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C0A" w:rsidRPr="00591889" w:rsidRDefault="00BF4C0A" w:rsidP="00BA1882">
      <w:pPr>
        <w:spacing w:after="0" w:line="240" w:lineRule="auto"/>
        <w:jc w:val="center"/>
        <w:rPr>
          <w:b/>
          <w:sz w:val="24"/>
          <w:szCs w:val="24"/>
        </w:rPr>
      </w:pPr>
      <w:r w:rsidRPr="00591889">
        <w:rPr>
          <w:b/>
          <w:sz w:val="24"/>
          <w:szCs w:val="24"/>
        </w:rPr>
        <w:t>FAKULTET ZDRAVSTVENIH STUDIJA AK .GODINA 2022/2023</w:t>
      </w:r>
    </w:p>
    <w:p w:rsidR="00BF4C0A" w:rsidRPr="00591889" w:rsidRDefault="00BF4C0A" w:rsidP="00BA1882">
      <w:pPr>
        <w:spacing w:after="0" w:line="240" w:lineRule="auto"/>
        <w:jc w:val="center"/>
        <w:rPr>
          <w:b/>
          <w:sz w:val="24"/>
          <w:szCs w:val="24"/>
        </w:rPr>
      </w:pPr>
      <w:r w:rsidRPr="00591889">
        <w:rPr>
          <w:b/>
          <w:sz w:val="24"/>
          <w:szCs w:val="24"/>
        </w:rPr>
        <w:t>Dislocirani izvanredni stručni studij Sestrinstva</w:t>
      </w:r>
    </w:p>
    <w:p w:rsidR="00BF4C0A" w:rsidRPr="00591889" w:rsidRDefault="00BF4C0A" w:rsidP="00BA1882">
      <w:pPr>
        <w:spacing w:after="0" w:line="240" w:lineRule="auto"/>
        <w:jc w:val="center"/>
        <w:rPr>
          <w:b/>
          <w:sz w:val="24"/>
          <w:szCs w:val="24"/>
        </w:rPr>
      </w:pPr>
    </w:p>
    <w:p w:rsidR="00C76C4E" w:rsidRDefault="00206844" w:rsidP="00BA188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TURNUS II</w:t>
      </w:r>
      <w:r w:rsidR="00BF4C0A" w:rsidRPr="00591889">
        <w:rPr>
          <w:b/>
          <w:sz w:val="24"/>
          <w:szCs w:val="24"/>
        </w:rPr>
        <w:t xml:space="preserve"> GODINA </w:t>
      </w:r>
      <w:r>
        <w:rPr>
          <w:b/>
          <w:sz w:val="24"/>
          <w:szCs w:val="24"/>
        </w:rPr>
        <w:t>IZVANREDNOG  STUDIJA SESTRINSTVA</w:t>
      </w:r>
      <w:r w:rsidR="00BF4C0A" w:rsidRPr="00591889">
        <w:rPr>
          <w:b/>
          <w:sz w:val="24"/>
          <w:szCs w:val="24"/>
        </w:rPr>
        <w:t>- KARLOVAC</w:t>
      </w:r>
    </w:p>
    <w:p w:rsidR="00B5666E" w:rsidRDefault="00B5666E" w:rsidP="00BA1882">
      <w:pPr>
        <w:spacing w:after="0" w:line="240" w:lineRule="auto"/>
        <w:jc w:val="center"/>
        <w:rPr>
          <w:b/>
          <w:sz w:val="24"/>
          <w:szCs w:val="24"/>
        </w:rPr>
      </w:pPr>
    </w:p>
    <w:p w:rsidR="00B5666E" w:rsidRPr="00591889" w:rsidRDefault="00B5666E" w:rsidP="00BA1882">
      <w:pPr>
        <w:spacing w:after="0" w:line="240" w:lineRule="auto"/>
        <w:jc w:val="center"/>
        <w:rPr>
          <w:b/>
          <w:sz w:val="24"/>
          <w:szCs w:val="24"/>
        </w:rPr>
      </w:pPr>
    </w:p>
    <w:p w:rsidR="00BF4C0A" w:rsidRPr="00591889" w:rsidRDefault="00BF4C0A" w:rsidP="008E7374">
      <w:pPr>
        <w:spacing w:after="0" w:line="240" w:lineRule="auto"/>
        <w:rPr>
          <w:sz w:val="24"/>
          <w:szCs w:val="24"/>
        </w:rPr>
      </w:pPr>
    </w:p>
    <w:p w:rsidR="00BF4C0A" w:rsidRPr="00591889" w:rsidRDefault="00BF4C0A" w:rsidP="008E7374">
      <w:pPr>
        <w:spacing w:after="0" w:line="240" w:lineRule="auto"/>
        <w:rPr>
          <w:u w:val="single"/>
        </w:rPr>
      </w:pPr>
      <w:r w:rsidRPr="00591889">
        <w:rPr>
          <w:b/>
          <w:u w:val="single"/>
        </w:rPr>
        <w:t>26.09. – 30.09</w:t>
      </w:r>
      <w:r w:rsidR="008E7374" w:rsidRPr="00591889">
        <w:rPr>
          <w:b/>
          <w:u w:val="single"/>
        </w:rPr>
        <w:t>. 202</w:t>
      </w:r>
      <w:r w:rsidRPr="00591889">
        <w:rPr>
          <w:b/>
          <w:u w:val="single"/>
        </w:rPr>
        <w:t>2</w:t>
      </w:r>
      <w:r w:rsidR="008E7374" w:rsidRPr="00591889">
        <w:rPr>
          <w:u w:val="single"/>
        </w:rPr>
        <w:t xml:space="preserve">.  </w:t>
      </w:r>
      <w:r w:rsidR="008E7374" w:rsidRPr="00591889">
        <w:rPr>
          <w:u w:val="single"/>
        </w:rPr>
        <w:tab/>
      </w:r>
    </w:p>
    <w:p w:rsidR="00BF4C0A" w:rsidRPr="00BF4C0A" w:rsidRDefault="0081595D" w:rsidP="008E7374">
      <w:pPr>
        <w:pStyle w:val="ListParagraph"/>
        <w:numPr>
          <w:ilvl w:val="0"/>
          <w:numId w:val="1"/>
        </w:numPr>
        <w:spacing w:after="0" w:line="240" w:lineRule="auto"/>
      </w:pPr>
      <w:r w:rsidRPr="00BF4C0A">
        <w:t>Klinička propedeutika (20P)</w:t>
      </w:r>
    </w:p>
    <w:p w:rsidR="008F7A36" w:rsidRPr="00BF4C0A" w:rsidRDefault="008F7A36" w:rsidP="00BF4C0A">
      <w:pPr>
        <w:pStyle w:val="ListParagraph"/>
        <w:numPr>
          <w:ilvl w:val="0"/>
          <w:numId w:val="1"/>
        </w:numPr>
        <w:spacing w:after="0" w:line="240" w:lineRule="auto"/>
      </w:pPr>
      <w:r w:rsidRPr="00BF4C0A">
        <w:t>Zdravstvena njega osoba s invaliditetom (15P, 15V)</w:t>
      </w:r>
      <w:r w:rsidRPr="00BF4C0A">
        <w:tab/>
      </w:r>
    </w:p>
    <w:p w:rsidR="008E7374" w:rsidRPr="00BF4C0A" w:rsidRDefault="008E7374" w:rsidP="008E7374">
      <w:pPr>
        <w:spacing w:after="0" w:line="240" w:lineRule="auto"/>
      </w:pPr>
    </w:p>
    <w:p w:rsidR="00BF4C0A" w:rsidRPr="00591889" w:rsidRDefault="00BF4C0A" w:rsidP="008E7374">
      <w:pPr>
        <w:spacing w:after="0" w:line="240" w:lineRule="auto"/>
        <w:rPr>
          <w:b/>
          <w:u w:val="single"/>
        </w:rPr>
      </w:pPr>
      <w:r w:rsidRPr="00591889">
        <w:rPr>
          <w:b/>
          <w:u w:val="single"/>
        </w:rPr>
        <w:t>10</w:t>
      </w:r>
      <w:r w:rsidR="00E826D4" w:rsidRPr="00591889">
        <w:rPr>
          <w:b/>
          <w:u w:val="single"/>
        </w:rPr>
        <w:t xml:space="preserve">.10. </w:t>
      </w:r>
      <w:r w:rsidRPr="00591889">
        <w:rPr>
          <w:b/>
          <w:u w:val="single"/>
        </w:rPr>
        <w:t>– 14.10. 2022</w:t>
      </w:r>
      <w:r w:rsidR="008E7374" w:rsidRPr="00591889">
        <w:rPr>
          <w:b/>
          <w:u w:val="single"/>
        </w:rPr>
        <w:t>.</w:t>
      </w:r>
      <w:r w:rsidR="008E7374" w:rsidRPr="00591889">
        <w:rPr>
          <w:b/>
          <w:u w:val="single"/>
        </w:rPr>
        <w:tab/>
      </w:r>
    </w:p>
    <w:p w:rsidR="00BF4C0A" w:rsidRDefault="004802CD" w:rsidP="00BF4C0A">
      <w:pPr>
        <w:pStyle w:val="ListParagraph"/>
        <w:numPr>
          <w:ilvl w:val="0"/>
          <w:numId w:val="2"/>
        </w:numPr>
        <w:spacing w:after="0" w:line="240" w:lineRule="auto"/>
      </w:pPr>
      <w:r w:rsidRPr="00BF4C0A">
        <w:t>Higijena i epidemiologija (30P)</w:t>
      </w:r>
    </w:p>
    <w:p w:rsidR="008E7374" w:rsidRPr="00BF4C0A" w:rsidRDefault="008E7374" w:rsidP="00BF4C0A">
      <w:pPr>
        <w:pStyle w:val="ListParagraph"/>
        <w:numPr>
          <w:ilvl w:val="0"/>
          <w:numId w:val="2"/>
        </w:numPr>
        <w:spacing w:after="0" w:line="240" w:lineRule="auto"/>
      </w:pPr>
      <w:r w:rsidRPr="00BF4C0A">
        <w:t xml:space="preserve">Patologija (30P) </w:t>
      </w:r>
    </w:p>
    <w:p w:rsidR="008E7374" w:rsidRPr="00BF4C0A" w:rsidRDefault="008E7374" w:rsidP="008E7374">
      <w:pPr>
        <w:spacing w:after="0" w:line="240" w:lineRule="auto"/>
      </w:pPr>
      <w:r w:rsidRPr="00BF4C0A">
        <w:tab/>
      </w:r>
    </w:p>
    <w:p w:rsidR="00BF4C0A" w:rsidRPr="00591889" w:rsidRDefault="00BF4C0A" w:rsidP="008E7374">
      <w:pPr>
        <w:spacing w:after="0" w:line="240" w:lineRule="auto"/>
        <w:rPr>
          <w:b/>
          <w:u w:val="single"/>
        </w:rPr>
      </w:pPr>
      <w:r w:rsidRPr="00591889">
        <w:rPr>
          <w:b/>
          <w:u w:val="single"/>
        </w:rPr>
        <w:t>07.11. – 11.11.2022</w:t>
      </w:r>
      <w:r w:rsidR="008E7374" w:rsidRPr="00591889">
        <w:rPr>
          <w:b/>
          <w:u w:val="single"/>
        </w:rPr>
        <w:t>.</w:t>
      </w:r>
      <w:r w:rsidR="008E7374" w:rsidRPr="00591889">
        <w:rPr>
          <w:b/>
          <w:u w:val="single"/>
        </w:rPr>
        <w:tab/>
      </w:r>
    </w:p>
    <w:p w:rsidR="008E7374" w:rsidRPr="00BF4C0A" w:rsidRDefault="008E7374" w:rsidP="00BF4C0A">
      <w:pPr>
        <w:pStyle w:val="ListParagraph"/>
        <w:numPr>
          <w:ilvl w:val="0"/>
          <w:numId w:val="4"/>
        </w:numPr>
        <w:spacing w:after="0" w:line="240" w:lineRule="auto"/>
      </w:pPr>
      <w:r w:rsidRPr="00BF4C0A">
        <w:t>Neurologija (15P)</w:t>
      </w:r>
    </w:p>
    <w:p w:rsidR="008E7374" w:rsidRPr="00BF4C0A" w:rsidRDefault="008E7374" w:rsidP="00BF4C0A">
      <w:pPr>
        <w:pStyle w:val="ListParagraph"/>
        <w:numPr>
          <w:ilvl w:val="0"/>
          <w:numId w:val="4"/>
        </w:numPr>
        <w:spacing w:after="0" w:line="240" w:lineRule="auto"/>
      </w:pPr>
      <w:r w:rsidRPr="00BF4C0A">
        <w:t>Dermatologija (15P)</w:t>
      </w:r>
      <w:r w:rsidRPr="00BF4C0A">
        <w:tab/>
      </w:r>
    </w:p>
    <w:p w:rsidR="008E7374" w:rsidRPr="00BF4C0A" w:rsidRDefault="008E7374" w:rsidP="00BF4C0A">
      <w:pPr>
        <w:pStyle w:val="ListParagraph"/>
        <w:numPr>
          <w:ilvl w:val="0"/>
          <w:numId w:val="4"/>
        </w:numPr>
        <w:spacing w:after="0" w:line="240" w:lineRule="auto"/>
      </w:pPr>
      <w:r w:rsidRPr="00BF4C0A">
        <w:t>Interna medicina (30P)</w:t>
      </w:r>
    </w:p>
    <w:p w:rsidR="008E7374" w:rsidRPr="00BF4C0A" w:rsidRDefault="008E7374" w:rsidP="008E7374">
      <w:pPr>
        <w:spacing w:after="0" w:line="240" w:lineRule="auto"/>
      </w:pPr>
      <w:r w:rsidRPr="00BF4C0A">
        <w:tab/>
      </w:r>
    </w:p>
    <w:p w:rsidR="00BF4C0A" w:rsidRPr="00591889" w:rsidRDefault="00BF4C0A" w:rsidP="008E7374">
      <w:pPr>
        <w:spacing w:after="0" w:line="240" w:lineRule="auto"/>
        <w:rPr>
          <w:u w:val="single"/>
        </w:rPr>
      </w:pPr>
      <w:r w:rsidRPr="00591889">
        <w:rPr>
          <w:b/>
          <w:u w:val="single"/>
        </w:rPr>
        <w:t>29.11. – 03.12.2022</w:t>
      </w:r>
      <w:r w:rsidR="008E7374" w:rsidRPr="00591889">
        <w:rPr>
          <w:b/>
          <w:u w:val="single"/>
        </w:rPr>
        <w:t>.</w:t>
      </w:r>
      <w:r w:rsidR="008E7374" w:rsidRPr="00591889">
        <w:rPr>
          <w:u w:val="single"/>
        </w:rPr>
        <w:tab/>
      </w:r>
    </w:p>
    <w:p w:rsidR="00BF4C0A" w:rsidRPr="00BF4C0A" w:rsidRDefault="008E7374" w:rsidP="00BF4C0A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BF4C0A">
        <w:t>Farmakologija (30P)</w:t>
      </w:r>
    </w:p>
    <w:p w:rsidR="008F7A36" w:rsidRPr="00BF4C0A" w:rsidRDefault="008F7A36" w:rsidP="00BF4C0A">
      <w:pPr>
        <w:pStyle w:val="ListParagraph"/>
        <w:numPr>
          <w:ilvl w:val="0"/>
          <w:numId w:val="3"/>
        </w:numPr>
        <w:spacing w:after="0" w:line="240" w:lineRule="auto"/>
      </w:pPr>
      <w:r w:rsidRPr="00BF4C0A">
        <w:t xml:space="preserve">Izborni kolegij </w:t>
      </w:r>
      <w:r w:rsidR="00A81269">
        <w:t>I</w:t>
      </w:r>
      <w:r w:rsidRPr="00BF4C0A">
        <w:t>(15P,15V)</w:t>
      </w:r>
    </w:p>
    <w:p w:rsidR="008E7374" w:rsidRPr="00591889" w:rsidRDefault="008E7374" w:rsidP="008E7374">
      <w:pPr>
        <w:spacing w:after="0" w:line="240" w:lineRule="auto"/>
        <w:rPr>
          <w:b/>
          <w:u w:val="single"/>
        </w:rPr>
      </w:pPr>
    </w:p>
    <w:p w:rsidR="00BF4C0A" w:rsidRDefault="00BF4C0A" w:rsidP="008E7374">
      <w:pPr>
        <w:spacing w:after="0" w:line="240" w:lineRule="auto"/>
        <w:rPr>
          <w:b/>
        </w:rPr>
      </w:pPr>
      <w:r w:rsidRPr="00591889">
        <w:rPr>
          <w:b/>
          <w:u w:val="single"/>
        </w:rPr>
        <w:t>09.01. -13.01.2023</w:t>
      </w:r>
      <w:r w:rsidR="008E7374" w:rsidRPr="00591889">
        <w:rPr>
          <w:b/>
          <w:u w:val="single"/>
        </w:rPr>
        <w:t>.</w:t>
      </w:r>
      <w:r w:rsidR="008E7374" w:rsidRPr="00BF4C0A">
        <w:rPr>
          <w:b/>
        </w:rPr>
        <w:tab/>
      </w:r>
    </w:p>
    <w:p w:rsidR="008E7374" w:rsidRPr="00BF4C0A" w:rsidRDefault="00BF4C0A" w:rsidP="00BF4C0A">
      <w:pPr>
        <w:pStyle w:val="ListParagraph"/>
        <w:numPr>
          <w:ilvl w:val="0"/>
          <w:numId w:val="5"/>
        </w:numPr>
        <w:spacing w:after="0" w:line="240" w:lineRule="auto"/>
      </w:pPr>
      <w:r w:rsidRPr="00BF4C0A">
        <w:t>Pedijatrija (30P)</w:t>
      </w:r>
    </w:p>
    <w:p w:rsidR="008E7374" w:rsidRPr="00BF4C0A" w:rsidRDefault="008E7374" w:rsidP="00BF4C0A">
      <w:pPr>
        <w:pStyle w:val="ListParagraph"/>
        <w:numPr>
          <w:ilvl w:val="0"/>
          <w:numId w:val="5"/>
        </w:numPr>
        <w:spacing w:after="0" w:line="240" w:lineRule="auto"/>
      </w:pPr>
      <w:r w:rsidRPr="00BF4C0A">
        <w:t>Zdravstvena njega djeteta (30P)</w:t>
      </w:r>
    </w:p>
    <w:p w:rsidR="008E7374" w:rsidRPr="00591889" w:rsidRDefault="008E7374" w:rsidP="008E7374">
      <w:pPr>
        <w:spacing w:after="0" w:line="240" w:lineRule="auto"/>
        <w:rPr>
          <w:u w:val="single"/>
        </w:rPr>
      </w:pPr>
    </w:p>
    <w:p w:rsidR="00BF4C0A" w:rsidRDefault="00BF4C0A" w:rsidP="008E7374">
      <w:pPr>
        <w:spacing w:after="0" w:line="240" w:lineRule="auto"/>
      </w:pPr>
      <w:r w:rsidRPr="00591889">
        <w:rPr>
          <w:b/>
          <w:u w:val="single"/>
        </w:rPr>
        <w:t>06.02. -10.02.2023</w:t>
      </w:r>
      <w:r w:rsidR="008E7374" w:rsidRPr="00591889">
        <w:rPr>
          <w:b/>
          <w:u w:val="single"/>
        </w:rPr>
        <w:t>.</w:t>
      </w:r>
      <w:r w:rsidR="008E7374" w:rsidRPr="00BF4C0A">
        <w:tab/>
      </w:r>
    </w:p>
    <w:p w:rsidR="00BF4C0A" w:rsidRDefault="00BF4C0A" w:rsidP="00BF4C0A">
      <w:pPr>
        <w:pStyle w:val="ListParagraph"/>
        <w:numPr>
          <w:ilvl w:val="0"/>
          <w:numId w:val="6"/>
        </w:numPr>
        <w:spacing w:after="0" w:line="240" w:lineRule="auto"/>
      </w:pPr>
      <w:r>
        <w:t>Sociologija zdravlja (30P</w:t>
      </w:r>
      <w:r w:rsidR="00D92F42">
        <w:t>)</w:t>
      </w:r>
    </w:p>
    <w:p w:rsidR="008E7374" w:rsidRPr="00BF4C0A" w:rsidRDefault="008F7A36" w:rsidP="00BF4C0A">
      <w:pPr>
        <w:pStyle w:val="ListParagraph"/>
        <w:numPr>
          <w:ilvl w:val="0"/>
          <w:numId w:val="6"/>
        </w:numPr>
        <w:spacing w:after="0" w:line="240" w:lineRule="auto"/>
      </w:pPr>
      <w:r w:rsidRPr="00BF4C0A">
        <w:t>Strani jezik (30S)</w:t>
      </w:r>
    </w:p>
    <w:p w:rsidR="008F7A36" w:rsidRPr="00BF4C0A" w:rsidRDefault="008F7A36" w:rsidP="008E7374">
      <w:pPr>
        <w:spacing w:after="0" w:line="240" w:lineRule="auto"/>
      </w:pPr>
    </w:p>
    <w:p w:rsidR="00BF4C0A" w:rsidRPr="00591889" w:rsidRDefault="00BF4C0A" w:rsidP="008E7374">
      <w:pPr>
        <w:spacing w:after="0" w:line="240" w:lineRule="auto"/>
        <w:rPr>
          <w:u w:val="single"/>
        </w:rPr>
      </w:pPr>
      <w:r w:rsidRPr="00591889">
        <w:rPr>
          <w:b/>
          <w:u w:val="single"/>
        </w:rPr>
        <w:t>20.2. – 24.02.2023</w:t>
      </w:r>
      <w:r w:rsidR="008E7374" w:rsidRPr="00591889">
        <w:rPr>
          <w:b/>
          <w:u w:val="single"/>
        </w:rPr>
        <w:t>.</w:t>
      </w:r>
      <w:r w:rsidR="008E7374" w:rsidRPr="00591889">
        <w:rPr>
          <w:u w:val="single"/>
        </w:rPr>
        <w:tab/>
      </w:r>
    </w:p>
    <w:p w:rsidR="008E7374" w:rsidRPr="00BF4C0A" w:rsidRDefault="008E7374" w:rsidP="00BF4C0A">
      <w:pPr>
        <w:pStyle w:val="ListParagraph"/>
        <w:numPr>
          <w:ilvl w:val="0"/>
          <w:numId w:val="7"/>
        </w:numPr>
        <w:spacing w:after="0" w:line="240" w:lineRule="auto"/>
      </w:pPr>
      <w:r w:rsidRPr="00BF4C0A">
        <w:t>Zdravstvena njega djeteta (60V)</w:t>
      </w:r>
    </w:p>
    <w:p w:rsidR="008E7374" w:rsidRPr="00591889" w:rsidRDefault="008E7374" w:rsidP="008E7374">
      <w:pPr>
        <w:spacing w:after="0" w:line="240" w:lineRule="auto"/>
        <w:rPr>
          <w:b/>
          <w:u w:val="single"/>
        </w:rPr>
      </w:pPr>
    </w:p>
    <w:p w:rsidR="00BF4C0A" w:rsidRDefault="00BF4C0A" w:rsidP="008E7374">
      <w:pPr>
        <w:spacing w:after="0" w:line="240" w:lineRule="auto"/>
      </w:pPr>
      <w:r w:rsidRPr="00591889">
        <w:rPr>
          <w:b/>
          <w:u w:val="single"/>
        </w:rPr>
        <w:t>13</w:t>
      </w:r>
      <w:r w:rsidR="00E826D4" w:rsidRPr="00591889">
        <w:rPr>
          <w:b/>
          <w:u w:val="single"/>
        </w:rPr>
        <w:t xml:space="preserve">.03. – </w:t>
      </w:r>
      <w:r w:rsidRPr="00591889">
        <w:rPr>
          <w:b/>
          <w:u w:val="single"/>
        </w:rPr>
        <w:t>17.03.2023</w:t>
      </w:r>
      <w:r w:rsidR="008E7374" w:rsidRPr="00591889">
        <w:rPr>
          <w:b/>
          <w:u w:val="single"/>
        </w:rPr>
        <w:t>.</w:t>
      </w:r>
      <w:r w:rsidR="008E7374" w:rsidRPr="00BF4C0A">
        <w:tab/>
      </w:r>
    </w:p>
    <w:p w:rsidR="008E7374" w:rsidRPr="00BF4C0A" w:rsidRDefault="008E7374" w:rsidP="00BF4C0A">
      <w:pPr>
        <w:pStyle w:val="ListParagraph"/>
        <w:numPr>
          <w:ilvl w:val="0"/>
          <w:numId w:val="8"/>
        </w:numPr>
        <w:spacing w:after="0" w:line="240" w:lineRule="auto"/>
      </w:pPr>
      <w:r w:rsidRPr="00BF4C0A">
        <w:t>Zdravstvena njega odraslih (45P, 15S)</w:t>
      </w:r>
    </w:p>
    <w:p w:rsidR="008E7374" w:rsidRPr="00BF4C0A" w:rsidRDefault="008E7374" w:rsidP="008E7374">
      <w:pPr>
        <w:spacing w:after="0" w:line="240" w:lineRule="auto"/>
        <w:rPr>
          <w:b/>
        </w:rPr>
      </w:pPr>
    </w:p>
    <w:p w:rsidR="00BF4C0A" w:rsidRPr="00591889" w:rsidRDefault="00BF4C0A" w:rsidP="008E7374">
      <w:pPr>
        <w:spacing w:after="0" w:line="240" w:lineRule="auto"/>
        <w:rPr>
          <w:u w:val="single"/>
        </w:rPr>
      </w:pPr>
      <w:r w:rsidRPr="00591889">
        <w:rPr>
          <w:b/>
          <w:u w:val="single"/>
        </w:rPr>
        <w:t>27.03. – 31.03</w:t>
      </w:r>
      <w:r w:rsidR="008E7374" w:rsidRPr="00591889">
        <w:rPr>
          <w:b/>
          <w:u w:val="single"/>
        </w:rPr>
        <w:t>.2</w:t>
      </w:r>
      <w:r w:rsidRPr="00591889">
        <w:rPr>
          <w:b/>
          <w:u w:val="single"/>
        </w:rPr>
        <w:t>023</w:t>
      </w:r>
      <w:r w:rsidR="008E7374" w:rsidRPr="00591889">
        <w:rPr>
          <w:b/>
          <w:u w:val="single"/>
        </w:rPr>
        <w:t>.</w:t>
      </w:r>
      <w:r w:rsidR="008E7374" w:rsidRPr="00591889">
        <w:rPr>
          <w:u w:val="single"/>
        </w:rPr>
        <w:tab/>
      </w:r>
    </w:p>
    <w:p w:rsidR="008E7374" w:rsidRPr="00BF4C0A" w:rsidRDefault="008E7374" w:rsidP="00BF4C0A">
      <w:pPr>
        <w:pStyle w:val="ListParagraph"/>
        <w:numPr>
          <w:ilvl w:val="0"/>
          <w:numId w:val="9"/>
        </w:numPr>
        <w:spacing w:after="0" w:line="240" w:lineRule="auto"/>
      </w:pPr>
      <w:r w:rsidRPr="00BF4C0A">
        <w:t>Zdravstvena njega odraslih (60V)</w:t>
      </w:r>
    </w:p>
    <w:p w:rsidR="008E7374" w:rsidRPr="00BF4C0A" w:rsidRDefault="008E7374" w:rsidP="008E7374">
      <w:pPr>
        <w:spacing w:after="0" w:line="240" w:lineRule="auto"/>
      </w:pPr>
    </w:p>
    <w:p w:rsidR="00BF4C0A" w:rsidRPr="00591889" w:rsidRDefault="00BF4C0A" w:rsidP="008E7374">
      <w:pPr>
        <w:spacing w:after="0" w:line="240" w:lineRule="auto"/>
        <w:rPr>
          <w:u w:val="single"/>
        </w:rPr>
      </w:pPr>
      <w:r w:rsidRPr="00591889">
        <w:rPr>
          <w:b/>
          <w:u w:val="single"/>
        </w:rPr>
        <w:t>17.04. – 21</w:t>
      </w:r>
      <w:r w:rsidR="00591889" w:rsidRPr="00591889">
        <w:rPr>
          <w:b/>
          <w:u w:val="single"/>
        </w:rPr>
        <w:t>.04.2023</w:t>
      </w:r>
      <w:r w:rsidR="008E7374" w:rsidRPr="00591889">
        <w:rPr>
          <w:b/>
          <w:u w:val="single"/>
        </w:rPr>
        <w:t>.</w:t>
      </w:r>
      <w:r w:rsidR="008E7374" w:rsidRPr="00591889">
        <w:rPr>
          <w:u w:val="single"/>
        </w:rPr>
        <w:tab/>
      </w:r>
    </w:p>
    <w:p w:rsidR="00BF4C0A" w:rsidRDefault="004802CD" w:rsidP="00BF4C0A">
      <w:pPr>
        <w:pStyle w:val="ListParagraph"/>
        <w:numPr>
          <w:ilvl w:val="0"/>
          <w:numId w:val="10"/>
        </w:numPr>
        <w:spacing w:after="0" w:line="240" w:lineRule="auto"/>
      </w:pPr>
      <w:r w:rsidRPr="00BF4C0A">
        <w:t>Javno zdravstvo (30P)</w:t>
      </w:r>
      <w:r w:rsidR="008E7374" w:rsidRPr="00BF4C0A">
        <w:tab/>
      </w:r>
    </w:p>
    <w:p w:rsidR="008E7374" w:rsidRPr="00BF4C0A" w:rsidRDefault="008E7374" w:rsidP="00BF4C0A">
      <w:pPr>
        <w:pStyle w:val="ListParagraph"/>
        <w:numPr>
          <w:ilvl w:val="0"/>
          <w:numId w:val="10"/>
        </w:numPr>
        <w:spacing w:after="0" w:line="240" w:lineRule="auto"/>
      </w:pPr>
      <w:r w:rsidRPr="00BF4C0A">
        <w:t>Hitna medicina-sestrinski pristup (15P, 15V)</w:t>
      </w:r>
    </w:p>
    <w:p w:rsidR="008E7374" w:rsidRPr="00BF4C0A" w:rsidRDefault="008E7374" w:rsidP="008E7374">
      <w:pPr>
        <w:spacing w:after="0" w:line="240" w:lineRule="auto"/>
        <w:rPr>
          <w:b/>
        </w:rPr>
      </w:pPr>
    </w:p>
    <w:p w:rsidR="00BF4C0A" w:rsidRPr="00591889" w:rsidRDefault="00591889" w:rsidP="008E7374">
      <w:pPr>
        <w:spacing w:after="0" w:line="240" w:lineRule="auto"/>
        <w:rPr>
          <w:u w:val="single"/>
        </w:rPr>
      </w:pPr>
      <w:r w:rsidRPr="00591889">
        <w:rPr>
          <w:b/>
          <w:u w:val="single"/>
        </w:rPr>
        <w:t>08.05. – 12.05.2023</w:t>
      </w:r>
      <w:r w:rsidR="008E7374" w:rsidRPr="00591889">
        <w:rPr>
          <w:b/>
          <w:u w:val="single"/>
        </w:rPr>
        <w:t>.</w:t>
      </w:r>
    </w:p>
    <w:p w:rsidR="008E7374" w:rsidRDefault="008E7374" w:rsidP="00BF4C0A">
      <w:pPr>
        <w:pStyle w:val="ListParagraph"/>
        <w:numPr>
          <w:ilvl w:val="0"/>
          <w:numId w:val="11"/>
        </w:numPr>
        <w:spacing w:after="0" w:line="240" w:lineRule="auto"/>
      </w:pPr>
      <w:r w:rsidRPr="00BF4C0A">
        <w:t>Ginekologija (30P)</w:t>
      </w:r>
    </w:p>
    <w:p w:rsidR="007E6380" w:rsidRDefault="007E6380" w:rsidP="00BF4C0A">
      <w:pPr>
        <w:pStyle w:val="ListParagraph"/>
        <w:numPr>
          <w:ilvl w:val="0"/>
          <w:numId w:val="11"/>
        </w:numPr>
        <w:spacing w:after="0" w:line="240" w:lineRule="auto"/>
      </w:pPr>
      <w:r>
        <w:t>Infektologija (15)</w:t>
      </w:r>
    </w:p>
    <w:p w:rsidR="00B5666E" w:rsidRPr="00BF4C0A" w:rsidRDefault="00B5666E" w:rsidP="00B5666E">
      <w:pPr>
        <w:pStyle w:val="ListParagraph"/>
        <w:spacing w:after="0" w:line="240" w:lineRule="auto"/>
      </w:pPr>
    </w:p>
    <w:p w:rsidR="008E7374" w:rsidRPr="00BF4C0A" w:rsidRDefault="008E7374" w:rsidP="008E7374">
      <w:pPr>
        <w:spacing w:after="0" w:line="240" w:lineRule="auto"/>
      </w:pPr>
      <w:r w:rsidRPr="00BF4C0A">
        <w:tab/>
      </w:r>
      <w:r w:rsidRPr="00BF4C0A">
        <w:tab/>
      </w:r>
      <w:r w:rsidRPr="00BF4C0A">
        <w:tab/>
      </w:r>
      <w:r w:rsidRPr="00BF4C0A">
        <w:tab/>
      </w:r>
    </w:p>
    <w:p w:rsidR="00591889" w:rsidRPr="00591889" w:rsidRDefault="00591889" w:rsidP="008E7374">
      <w:pPr>
        <w:spacing w:after="0" w:line="240" w:lineRule="auto"/>
        <w:rPr>
          <w:u w:val="single"/>
        </w:rPr>
      </w:pPr>
      <w:r w:rsidRPr="00591889">
        <w:rPr>
          <w:b/>
          <w:u w:val="single"/>
        </w:rPr>
        <w:lastRenderedPageBreak/>
        <w:t>22.05.-26.05.2023</w:t>
      </w:r>
      <w:r w:rsidR="008E7374" w:rsidRPr="00591889">
        <w:rPr>
          <w:b/>
          <w:u w:val="single"/>
        </w:rPr>
        <w:t>.</w:t>
      </w:r>
    </w:p>
    <w:p w:rsidR="00591889" w:rsidRPr="00BF4C0A" w:rsidRDefault="008E7374" w:rsidP="00591889">
      <w:pPr>
        <w:pStyle w:val="ListParagraph"/>
        <w:numPr>
          <w:ilvl w:val="0"/>
          <w:numId w:val="12"/>
        </w:numPr>
        <w:spacing w:after="0" w:line="240" w:lineRule="auto"/>
      </w:pPr>
      <w:r w:rsidRPr="00BF4C0A">
        <w:t>Zdravstvena njega majke i novorođenčeta (30P, 30V)</w:t>
      </w:r>
    </w:p>
    <w:p w:rsidR="007E6380" w:rsidRDefault="007E6380" w:rsidP="00551E58">
      <w:pPr>
        <w:spacing w:after="0" w:line="240" w:lineRule="auto"/>
        <w:rPr>
          <w:b/>
        </w:rPr>
      </w:pPr>
    </w:p>
    <w:p w:rsidR="00591889" w:rsidRPr="00591889" w:rsidRDefault="00591889" w:rsidP="00551E58">
      <w:pPr>
        <w:spacing w:after="0" w:line="240" w:lineRule="auto"/>
        <w:rPr>
          <w:u w:val="single"/>
        </w:rPr>
      </w:pPr>
      <w:r w:rsidRPr="00591889">
        <w:rPr>
          <w:b/>
          <w:u w:val="single"/>
        </w:rPr>
        <w:t>05.06. – 09.06. 2023</w:t>
      </w:r>
      <w:r w:rsidR="008E7374" w:rsidRPr="00591889">
        <w:rPr>
          <w:b/>
          <w:u w:val="single"/>
        </w:rPr>
        <w:t>.</w:t>
      </w:r>
      <w:r w:rsidR="008E7374" w:rsidRPr="00591889">
        <w:rPr>
          <w:u w:val="single"/>
        </w:rPr>
        <w:tab/>
      </w:r>
    </w:p>
    <w:p w:rsidR="00591889" w:rsidRDefault="008E7374" w:rsidP="00591889">
      <w:pPr>
        <w:pStyle w:val="ListParagraph"/>
        <w:numPr>
          <w:ilvl w:val="0"/>
          <w:numId w:val="13"/>
        </w:numPr>
        <w:spacing w:after="0" w:line="240" w:lineRule="auto"/>
      </w:pPr>
      <w:r w:rsidRPr="00BF4C0A">
        <w:t>Zdravstvena psihologija  ( 30P)</w:t>
      </w:r>
    </w:p>
    <w:p w:rsidR="008E7374" w:rsidRPr="00BF4C0A" w:rsidRDefault="00A81269" w:rsidP="008E7374">
      <w:pPr>
        <w:pStyle w:val="ListParagraph"/>
        <w:numPr>
          <w:ilvl w:val="0"/>
          <w:numId w:val="13"/>
        </w:numPr>
        <w:spacing w:after="0" w:line="240" w:lineRule="auto"/>
      </w:pPr>
      <w:r>
        <w:t>Izborni kolegij II</w:t>
      </w:r>
      <w:r w:rsidR="00CC5F83" w:rsidRPr="00BF4C0A">
        <w:t xml:space="preserve"> (15P, 15V)  </w:t>
      </w:r>
    </w:p>
    <w:p w:rsidR="00591889" w:rsidRPr="00591889" w:rsidRDefault="00591889" w:rsidP="008E7374">
      <w:pPr>
        <w:spacing w:line="240" w:lineRule="auto"/>
        <w:rPr>
          <w:u w:val="single"/>
        </w:rPr>
      </w:pPr>
      <w:r w:rsidRPr="00591889">
        <w:rPr>
          <w:b/>
          <w:u w:val="single"/>
        </w:rPr>
        <w:t>03.07. – 07.07.2023</w:t>
      </w:r>
      <w:r w:rsidR="008E7374" w:rsidRPr="00591889">
        <w:rPr>
          <w:b/>
          <w:u w:val="single"/>
        </w:rPr>
        <w:t>.</w:t>
      </w:r>
      <w:r w:rsidR="008E7374" w:rsidRPr="00591889">
        <w:rPr>
          <w:u w:val="single"/>
        </w:rPr>
        <w:tab/>
      </w:r>
    </w:p>
    <w:p w:rsidR="00551E58" w:rsidRDefault="008E7374" w:rsidP="00C85190">
      <w:pPr>
        <w:pStyle w:val="ListParagraph"/>
        <w:numPr>
          <w:ilvl w:val="0"/>
          <w:numId w:val="14"/>
        </w:numPr>
        <w:spacing w:line="240" w:lineRule="auto"/>
      </w:pPr>
      <w:r w:rsidRPr="00BF4C0A">
        <w:t>Kliničke vježbe (50V)</w:t>
      </w:r>
      <w:bookmarkStart w:id="0" w:name="_GoBack"/>
      <w:bookmarkEnd w:id="0"/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B5666E" w:rsidRDefault="00B5666E" w:rsidP="00B5666E">
      <w:pPr>
        <w:spacing w:line="240" w:lineRule="auto"/>
      </w:pPr>
    </w:p>
    <w:p w:rsidR="007D540D" w:rsidRPr="0062448E" w:rsidRDefault="007D540D" w:rsidP="007E63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4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Raspored predavanja i vježbi za II. godinu izvanrednog studija</w:t>
      </w:r>
      <w:r w:rsidR="00B10CA5" w:rsidRPr="00624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Karlovac,</w:t>
      </w:r>
      <w:r w:rsidRPr="00624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akad. godina 20</w:t>
      </w:r>
      <w:r w:rsidR="008E7374" w:rsidRPr="00624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91889" w:rsidRPr="00624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E7374" w:rsidRPr="00624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</w:t>
      </w:r>
      <w:r w:rsidR="00591889" w:rsidRPr="00624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624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7D540D" w:rsidRDefault="00B10CA5" w:rsidP="007D540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Vrijedi od 2</w:t>
      </w:r>
      <w:r w:rsidR="007E63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rujna</w:t>
      </w:r>
      <w:r w:rsidR="007D5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</w:t>
      </w:r>
      <w:r w:rsidR="007E63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</w:t>
      </w:r>
      <w:r w:rsidR="007D5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do </w:t>
      </w:r>
      <w:r w:rsidR="007E63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</w:t>
      </w:r>
      <w:r w:rsidR="007D5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7E63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rujan 2022</w:t>
      </w:r>
      <w:r w:rsidR="007D54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god.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559"/>
        <w:gridCol w:w="1559"/>
        <w:gridCol w:w="1560"/>
        <w:gridCol w:w="1559"/>
      </w:tblGrid>
      <w:tr w:rsidR="007D540D" w:rsidTr="005D3B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Srijeda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Četvrtak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Petak</w:t>
            </w:r>
          </w:p>
        </w:tc>
      </w:tr>
      <w:tr w:rsidR="007D540D" w:rsidTr="005D3B33">
        <w:trPr>
          <w:trHeight w:val="7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7 - 8h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B10CA5" w:rsidP="00EF7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7E6380">
              <w:rPr>
                <w:rFonts w:ascii="Times New Roman" w:hAnsi="Times New Roman"/>
                <w:b/>
                <w:color w:val="000000" w:themeColor="text1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</w:rPr>
              <w:t>.09.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B10CA5" w:rsidP="00EF7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7E6380">
              <w:rPr>
                <w:rFonts w:ascii="Times New Roman" w:hAnsi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</w:rPr>
              <w:t>.09.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E6380" w:rsidP="00EF7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</w:t>
            </w:r>
            <w:r w:rsidR="00B10CA5">
              <w:rPr>
                <w:rFonts w:ascii="Times New Roman" w:hAnsi="Times New Roman"/>
                <w:b/>
                <w:color w:val="000000" w:themeColor="text1"/>
              </w:rPr>
              <w:t>.09.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E6380" w:rsidP="00EF7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29.</w:t>
            </w:r>
            <w:r w:rsidR="00FC660C">
              <w:rPr>
                <w:rFonts w:ascii="Times New Roman" w:hAnsi="Times New Roman"/>
                <w:b/>
                <w:color w:val="000000" w:themeColor="text1"/>
              </w:rPr>
              <w:t>09</w:t>
            </w:r>
            <w:r w:rsidR="00B10CA5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E6380" w:rsidP="00EF7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30.09.</w:t>
            </w:r>
          </w:p>
        </w:tc>
      </w:tr>
      <w:tr w:rsidR="007D540D" w:rsidTr="005D3B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bookmarkStart w:id="1" w:name="_Hlk456296560"/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8 - 9h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79" w:rsidRPr="00CD0179" w:rsidRDefault="00CD0179" w:rsidP="00CD0179">
            <w:pPr>
              <w:spacing w:after="0" w:line="240" w:lineRule="auto"/>
              <w:jc w:val="center"/>
              <w:rPr>
                <w:rFonts w:cstheme="minorHAnsi"/>
              </w:rPr>
            </w:pPr>
            <w:r w:rsidRPr="00FE7C7F">
              <w:rPr>
                <w:rFonts w:cstheme="minorHAnsi"/>
              </w:rPr>
              <w:t xml:space="preserve">Klinička propedeutika </w:t>
            </w:r>
          </w:p>
          <w:p w:rsidR="00CD0179" w:rsidRDefault="00CD0179" w:rsidP="00202785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  <w:p w:rsidR="007D540D" w:rsidRPr="00FE7C7F" w:rsidRDefault="007D540D" w:rsidP="00CD0179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Pr="00FE7C7F" w:rsidRDefault="008F7A36" w:rsidP="0020278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Zdravstvena njega osoba s invaliditetom</w:t>
            </w:r>
          </w:p>
          <w:p w:rsidR="008F7A36" w:rsidRPr="00FE7C7F" w:rsidRDefault="008F7A36" w:rsidP="0020278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8F7A36" w:rsidRPr="00FE7C7F" w:rsidRDefault="008F7A36" w:rsidP="0020278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8F7A36" w:rsidRPr="00FE7C7F" w:rsidRDefault="008F7A36" w:rsidP="0020278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36" w:rsidRPr="00FE7C7F" w:rsidRDefault="008F7A36" w:rsidP="008F7A36">
            <w:pPr>
              <w:spacing w:after="0" w:line="240" w:lineRule="auto"/>
              <w:jc w:val="center"/>
              <w:rPr>
                <w:rFonts w:cstheme="minorHAnsi"/>
              </w:rPr>
            </w:pPr>
            <w:r w:rsidRPr="00FE7C7F">
              <w:rPr>
                <w:rFonts w:cstheme="minorHAnsi"/>
              </w:rPr>
              <w:t>Zdravstvena njega osoba s invaliditetom</w:t>
            </w:r>
          </w:p>
          <w:p w:rsidR="008F7A36" w:rsidRPr="00FE7C7F" w:rsidRDefault="008F7A36" w:rsidP="008F7A36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7D540D" w:rsidRPr="00FE7C7F" w:rsidRDefault="007D540D" w:rsidP="008F7A36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FE7C7F" w:rsidP="00202785">
            <w:pPr>
              <w:spacing w:after="0" w:line="240" w:lineRule="auto"/>
              <w:jc w:val="center"/>
              <w:rPr>
                <w:rFonts w:cstheme="minorHAnsi"/>
              </w:rPr>
            </w:pPr>
            <w:r w:rsidRPr="00FE7C7F">
              <w:rPr>
                <w:rFonts w:cstheme="minorHAnsi"/>
              </w:rPr>
              <w:t>Zdravstvena njega osoba s invaliditetom</w:t>
            </w:r>
          </w:p>
          <w:p w:rsidR="00FE7C7F" w:rsidRDefault="00FE7C7F" w:rsidP="00202785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FE7C7F" w:rsidRPr="00FE7C7F" w:rsidRDefault="00FE7C7F" w:rsidP="0020278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7F" w:rsidRDefault="0063308E" w:rsidP="00202785">
            <w:pPr>
              <w:spacing w:after="0" w:line="240" w:lineRule="auto"/>
              <w:jc w:val="center"/>
              <w:rPr>
                <w:rFonts w:cstheme="minorHAnsi"/>
              </w:rPr>
            </w:pPr>
            <w:r w:rsidRPr="00FE7C7F">
              <w:rPr>
                <w:rFonts w:cstheme="minorHAnsi"/>
              </w:rPr>
              <w:t xml:space="preserve">Klinička propedeutika </w:t>
            </w:r>
          </w:p>
          <w:p w:rsidR="00FE7C7F" w:rsidRDefault="00FE7C7F" w:rsidP="00202785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FE7C7F" w:rsidRDefault="00FE7C7F" w:rsidP="00202785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7D540D" w:rsidRPr="00FE7C7F" w:rsidRDefault="007D540D" w:rsidP="0020278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bookmarkEnd w:id="1"/>
      <w:tr w:rsidR="0063308E" w:rsidTr="005D3B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9 - 10h</w:t>
            </w: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</w:tr>
      <w:tr w:rsidR="0063308E" w:rsidTr="005D3B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10 -11h</w:t>
            </w: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</w:tr>
      <w:tr w:rsidR="0063308E" w:rsidTr="005D3B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11 -12h</w:t>
            </w: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</w:tr>
      <w:tr w:rsidR="0063308E" w:rsidTr="005D3B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12 -13h</w:t>
            </w: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 xml:space="preserve">          „</w:t>
            </w:r>
          </w:p>
        </w:tc>
      </w:tr>
      <w:tr w:rsidR="0063308E" w:rsidTr="005D3B33">
        <w:trPr>
          <w:trHeight w:val="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13 -14h</w:t>
            </w: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3308E" w:rsidTr="005D3B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bookmarkStart w:id="2" w:name="_Hlk456296584"/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14 - 15h</w:t>
            </w: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79" w:rsidRPr="00FE7C7F" w:rsidRDefault="00CD0179" w:rsidP="00CD0179">
            <w:pPr>
              <w:rPr>
                <w:rFonts w:cstheme="minorHAnsi"/>
                <w:bCs/>
                <w:color w:val="000000" w:themeColor="text1"/>
              </w:rPr>
            </w:pPr>
            <w:r w:rsidRPr="00FE7C7F">
              <w:rPr>
                <w:rFonts w:cstheme="minorHAnsi"/>
                <w:bCs/>
                <w:color w:val="000000" w:themeColor="text1"/>
              </w:rPr>
              <w:t>Zdravstvena njega osoba s invaliditetom</w:t>
            </w: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36" w:rsidRPr="00FE7C7F" w:rsidRDefault="008F7A36" w:rsidP="0063308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7C7F">
              <w:rPr>
                <w:rFonts w:cstheme="minorHAnsi"/>
              </w:rPr>
              <w:t>Zdravstvena njega osoba s invaliditetom</w:t>
            </w:r>
          </w:p>
          <w:p w:rsidR="00CD0179" w:rsidRDefault="00CD0179" w:rsidP="0063308E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79" w:rsidRPr="00CD0179" w:rsidRDefault="00CD0179" w:rsidP="00CD0179">
            <w:pPr>
              <w:rPr>
                <w:rFonts w:cstheme="minorHAnsi"/>
                <w:bCs/>
                <w:color w:val="000000" w:themeColor="text1"/>
              </w:rPr>
            </w:pPr>
            <w:r w:rsidRPr="00FE7C7F">
              <w:rPr>
                <w:rFonts w:cstheme="minorHAnsi"/>
                <w:bCs/>
                <w:color w:val="000000" w:themeColor="text1"/>
              </w:rPr>
              <w:t>Zdravstvena njega osoba s invaliditetom</w:t>
            </w: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79" w:rsidRDefault="00CD0179" w:rsidP="00CD0179">
            <w:pPr>
              <w:spacing w:after="0" w:line="240" w:lineRule="auto"/>
              <w:jc w:val="center"/>
              <w:rPr>
                <w:rFonts w:cstheme="minorHAnsi"/>
              </w:rPr>
            </w:pPr>
            <w:r w:rsidRPr="00FE7C7F">
              <w:rPr>
                <w:rFonts w:cstheme="minorHAnsi"/>
              </w:rPr>
              <w:t xml:space="preserve">Klinička propedeutika </w:t>
            </w:r>
          </w:p>
          <w:p w:rsidR="00FE7C7F" w:rsidRDefault="00FE7C7F" w:rsidP="0063308E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CD0179" w:rsidRDefault="00CD0179" w:rsidP="00CD0179">
            <w:pPr>
              <w:spacing w:after="0" w:line="240" w:lineRule="auto"/>
              <w:rPr>
                <w:rFonts w:cstheme="minorHAnsi"/>
              </w:rPr>
            </w:pPr>
          </w:p>
          <w:p w:rsidR="0063308E" w:rsidRPr="00FE7C7F" w:rsidRDefault="0063308E" w:rsidP="00CD017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79" w:rsidRDefault="00CD0179" w:rsidP="00CD017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CD0179" w:rsidRDefault="00CD0179" w:rsidP="00CD017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CD0179" w:rsidRPr="00FE7C7F" w:rsidRDefault="00CD0179" w:rsidP="00CD017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3308E" w:rsidTr="00853DC5">
        <w:trPr>
          <w:trHeight w:val="7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15 -16h</w:t>
            </w: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3308E" w:rsidTr="00853DC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16 - 17h</w:t>
            </w: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3308E" w:rsidTr="00853DC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17 - 18h</w:t>
            </w: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3308E" w:rsidTr="005D3B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18 -19h</w:t>
            </w:r>
          </w:p>
          <w:p w:rsidR="0063308E" w:rsidRDefault="0063308E" w:rsidP="006330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 xml:space="preserve">          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 xml:space="preserve">          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 xml:space="preserve">          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08E" w:rsidRPr="00FE7C7F" w:rsidRDefault="0063308E" w:rsidP="0063308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:rsidR="0063308E" w:rsidRPr="00FE7C7F" w:rsidRDefault="0063308E" w:rsidP="0063308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E7C7F">
              <w:rPr>
                <w:rFonts w:cstheme="minorHAnsi"/>
                <w:color w:val="000000" w:themeColor="text1"/>
              </w:rPr>
              <w:t xml:space="preserve">          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8E" w:rsidRPr="00FE7C7F" w:rsidRDefault="0063308E" w:rsidP="0063308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bookmarkEnd w:id="2"/>
    </w:tbl>
    <w:p w:rsidR="007D540D" w:rsidRDefault="007D540D" w:rsidP="007D540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</w:rPr>
      </w:pPr>
    </w:p>
    <w:p w:rsidR="0063308E" w:rsidRDefault="0063308E" w:rsidP="0063308E">
      <w:pPr>
        <w:spacing w:after="0"/>
        <w:jc w:val="center"/>
        <w:rPr>
          <w:color w:val="000000" w:themeColor="text1"/>
          <w:sz w:val="24"/>
          <w:szCs w:val="24"/>
        </w:rPr>
      </w:pPr>
    </w:p>
    <w:p w:rsidR="004D7186" w:rsidRDefault="004D7186" w:rsidP="0063308E">
      <w:pPr>
        <w:spacing w:after="0"/>
        <w:jc w:val="center"/>
        <w:rPr>
          <w:color w:val="000000" w:themeColor="text1"/>
          <w:sz w:val="24"/>
          <w:szCs w:val="24"/>
        </w:rPr>
      </w:pPr>
    </w:p>
    <w:p w:rsidR="0063308E" w:rsidRDefault="0063308E" w:rsidP="007E6380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Raspored predavanja i vježbi za II. godinu izvanrednog stu</w:t>
      </w:r>
      <w:r w:rsidR="008E7374">
        <w:rPr>
          <w:rFonts w:ascii="Times New Roman" w:hAnsi="Times New Roman" w:cs="Times New Roman"/>
          <w:color w:val="000000" w:themeColor="text1"/>
          <w:sz w:val="24"/>
          <w:szCs w:val="24"/>
        </w:rPr>
        <w:t>dija, Karlovac, akad. godina 202</w:t>
      </w:r>
      <w:r w:rsidR="007E638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  <w:r w:rsidR="008E737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E638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3308E" w:rsidRDefault="0063308E" w:rsidP="0063308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Vrijedi od </w:t>
      </w:r>
      <w:r w:rsidR="0063308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E638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3308E">
        <w:rPr>
          <w:rFonts w:ascii="Times New Roman" w:hAnsi="Times New Roman" w:cs="Times New Roman"/>
          <w:b/>
          <w:bCs/>
          <w:sz w:val="24"/>
          <w:szCs w:val="24"/>
        </w:rPr>
        <w:t xml:space="preserve">listopada 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E638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63308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E6380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3308E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E638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559"/>
        <w:gridCol w:w="1559"/>
        <w:gridCol w:w="1559"/>
        <w:gridCol w:w="1560"/>
      </w:tblGrid>
      <w:tr w:rsidR="007D540D" w:rsidTr="004802C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Četvrtak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Petak</w:t>
            </w:r>
          </w:p>
        </w:tc>
      </w:tr>
      <w:tr w:rsidR="007D540D" w:rsidTr="004802CD">
        <w:trPr>
          <w:trHeight w:val="7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7 - 8h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63308E" w:rsidP="00EF7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7E6380">
              <w:rPr>
                <w:rFonts w:ascii="Times New Roman" w:hAnsi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</w:rPr>
              <w:t>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63308E" w:rsidP="00EF7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7E6380"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>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E63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63308E">
              <w:rPr>
                <w:rFonts w:ascii="Times New Roman" w:hAnsi="Times New Roman"/>
                <w:b/>
                <w:color w:val="000000" w:themeColor="text1"/>
              </w:rPr>
              <w:t>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63308E" w:rsidP="00EF7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7E6380"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</w:rPr>
              <w:t>.10.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63308E" w:rsidP="00EF7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7E6380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.10.</w:t>
            </w:r>
          </w:p>
        </w:tc>
      </w:tr>
      <w:tr w:rsidR="007D540D" w:rsidTr="004802C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3" w:name="_Hlk456296733"/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8 - 9h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79D" w:rsidRDefault="004802CD" w:rsidP="004802CD">
            <w:pPr>
              <w:spacing w:after="0" w:line="240" w:lineRule="auto"/>
              <w:jc w:val="center"/>
            </w:pPr>
            <w:r w:rsidRPr="00BF4C0A">
              <w:t>Higijena i epidemiologija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8E" w:rsidRDefault="004802CD" w:rsidP="004802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4C0A">
              <w:t>Higijena i epidemiologija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8E" w:rsidRPr="00410347" w:rsidRDefault="004802CD" w:rsidP="004802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F4C0A">
              <w:t>Higijena i epidemiologija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5D3B33" w:rsidP="0062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5D3B33">
              <w:rPr>
                <w:rFonts w:ascii="Times New Roman" w:hAnsi="Times New Roman"/>
                <w:color w:val="000000" w:themeColor="text1"/>
              </w:rPr>
              <w:t>Patologija</w:t>
            </w:r>
          </w:p>
          <w:p w:rsidR="0062448E" w:rsidRDefault="0062448E" w:rsidP="0062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2448E" w:rsidRDefault="0062448E" w:rsidP="006244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 w:rsidP="0062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Patologija</w:t>
            </w:r>
          </w:p>
          <w:p w:rsidR="0062448E" w:rsidRDefault="0062448E" w:rsidP="0062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2448E" w:rsidRDefault="0062448E" w:rsidP="006244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2448E" w:rsidRDefault="0062448E" w:rsidP="0062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0079D" w:rsidRDefault="00D0079D" w:rsidP="0062448E">
            <w:pPr>
              <w:spacing w:after="0" w:line="240" w:lineRule="auto"/>
              <w:jc w:val="center"/>
            </w:pPr>
          </w:p>
          <w:p w:rsidR="007D540D" w:rsidRDefault="007D540D" w:rsidP="006244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D540D" w:rsidTr="004802C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9 - 10h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</w:tr>
      <w:tr w:rsidR="007D540D" w:rsidTr="004802C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10 -11h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</w:tr>
      <w:tr w:rsidR="007D540D" w:rsidTr="004802C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11 -12h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</w:tr>
      <w:tr w:rsidR="007D540D" w:rsidTr="004802C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12 -13h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bookmarkEnd w:id="3"/>
      </w:tr>
      <w:tr w:rsidR="007D540D" w:rsidTr="004802CD">
        <w:trPr>
          <w:trHeight w:val="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13 -14h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D540D" w:rsidTr="004802C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14 - 15h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33" w:rsidRPr="005D3B33" w:rsidRDefault="005D3B33" w:rsidP="005D3B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62448E" w:rsidP="005D3B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448E">
              <w:rPr>
                <w:rFonts w:ascii="Times New Roman" w:hAnsi="Times New Roman"/>
                <w:color w:val="000000" w:themeColor="text1"/>
              </w:rPr>
              <w:t>Patologija</w:t>
            </w:r>
          </w:p>
          <w:p w:rsidR="0062448E" w:rsidRDefault="0062448E" w:rsidP="005D3B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2448E" w:rsidRDefault="0062448E" w:rsidP="005D3B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 w:rsidP="00CC5F83">
            <w:pPr>
              <w:spacing w:after="0" w:line="240" w:lineRule="auto"/>
              <w:jc w:val="center"/>
            </w:pPr>
          </w:p>
          <w:p w:rsidR="00CC5F83" w:rsidRDefault="0062448E" w:rsidP="00CC5F83">
            <w:pPr>
              <w:spacing w:after="0" w:line="240" w:lineRule="auto"/>
              <w:jc w:val="center"/>
            </w:pPr>
            <w:r w:rsidRPr="0062448E">
              <w:t>Patologija</w:t>
            </w:r>
          </w:p>
          <w:p w:rsidR="0062448E" w:rsidRDefault="0062448E" w:rsidP="00CC5F83">
            <w:pPr>
              <w:spacing w:after="0" w:line="240" w:lineRule="auto"/>
              <w:jc w:val="center"/>
            </w:pPr>
          </w:p>
          <w:p w:rsidR="0062448E" w:rsidRPr="00CC5F83" w:rsidRDefault="0062448E" w:rsidP="00CC5F8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80F" w:rsidRDefault="004068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62448E" w:rsidP="0062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2448E">
              <w:rPr>
                <w:rFonts w:ascii="Times New Roman" w:hAnsi="Times New Roman"/>
                <w:color w:val="000000" w:themeColor="text1"/>
              </w:rPr>
              <w:t>Patologija</w:t>
            </w:r>
          </w:p>
          <w:p w:rsidR="0062448E" w:rsidRDefault="006244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2448E" w:rsidRDefault="006244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8E" w:rsidRDefault="004802CD" w:rsidP="0062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F4C0A">
              <w:t>Higijena i epidemiologija</w:t>
            </w:r>
          </w:p>
          <w:p w:rsidR="0062448E" w:rsidRDefault="0062448E" w:rsidP="0062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2448E" w:rsidRPr="0062448E" w:rsidRDefault="0062448E" w:rsidP="0062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4802CD" w:rsidP="0062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F4C0A">
              <w:t>Higijena i epidemiologija</w:t>
            </w:r>
          </w:p>
          <w:p w:rsidR="0062448E" w:rsidRDefault="0062448E" w:rsidP="0062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2448E" w:rsidRDefault="0062448E" w:rsidP="0062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D540D" w:rsidTr="004802C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15 -16h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 w:rsidP="005D3B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"</w:t>
            </w:r>
          </w:p>
        </w:tc>
      </w:tr>
      <w:tr w:rsidR="007D540D" w:rsidTr="004802C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16 - 17h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</w:tr>
      <w:tr w:rsidR="007D540D" w:rsidTr="004802C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17 - 18h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</w:tr>
      <w:tr w:rsidR="007D540D" w:rsidTr="004802C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18 -19h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''</w:t>
            </w:r>
          </w:p>
        </w:tc>
      </w:tr>
    </w:tbl>
    <w:p w:rsidR="0093443F" w:rsidRDefault="0093443F" w:rsidP="00355D59">
      <w:pPr>
        <w:rPr>
          <w:rFonts w:cstheme="minorHAnsi"/>
          <w:b/>
          <w:bCs/>
          <w:i/>
          <w:iCs/>
        </w:rPr>
      </w:pPr>
    </w:p>
    <w:p w:rsidR="00355D59" w:rsidRDefault="00355D59" w:rsidP="00355D59">
      <w:pPr>
        <w:spacing w:after="0"/>
        <w:jc w:val="center"/>
        <w:rPr>
          <w:rFonts w:cstheme="minorHAnsi"/>
          <w:b/>
          <w:bCs/>
          <w:i/>
          <w:iCs/>
        </w:rPr>
      </w:pPr>
    </w:p>
    <w:p w:rsidR="0062448E" w:rsidRDefault="0062448E" w:rsidP="00355D59">
      <w:pPr>
        <w:spacing w:after="0"/>
        <w:jc w:val="center"/>
        <w:rPr>
          <w:color w:val="000000" w:themeColor="text1"/>
          <w:sz w:val="24"/>
          <w:szCs w:val="24"/>
        </w:rPr>
      </w:pPr>
    </w:p>
    <w:p w:rsidR="00355D59" w:rsidRDefault="00355D59" w:rsidP="0062448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Raspored predavanja i vježbi za II. godinu izvanrednog studija, Karlovac, akad. godina </w:t>
      </w:r>
      <w:r w:rsidR="008E7374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62448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  <w:r w:rsidR="008E737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2448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540D" w:rsidRDefault="007D540D" w:rsidP="006244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Vrijedi od </w:t>
      </w:r>
      <w:r w:rsidR="00355D5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2448E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5D59">
        <w:rPr>
          <w:rFonts w:ascii="Times New Roman" w:hAnsi="Times New Roman" w:cs="Times New Roman"/>
          <w:b/>
          <w:bCs/>
          <w:sz w:val="24"/>
          <w:szCs w:val="24"/>
        </w:rPr>
        <w:t>studeni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2448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62448E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5D59">
        <w:rPr>
          <w:rFonts w:ascii="Times New Roman" w:hAnsi="Times New Roman" w:cs="Times New Roman"/>
          <w:b/>
          <w:bCs/>
          <w:sz w:val="24"/>
          <w:szCs w:val="24"/>
        </w:rPr>
        <w:t>studeni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2448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536"/>
        <w:gridCol w:w="1559"/>
        <w:gridCol w:w="1559"/>
        <w:gridCol w:w="1559"/>
        <w:gridCol w:w="1560"/>
      </w:tblGrid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Petak</w:t>
            </w:r>
          </w:p>
        </w:tc>
      </w:tr>
      <w:tr w:rsidR="007D540D" w:rsidTr="007D540D">
        <w:trPr>
          <w:trHeight w:val="7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 w:rsidP="007B59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62448E">
              <w:rPr>
                <w:rFonts w:ascii="Times New Roman" w:hAnsi="Times New Roman"/>
                <w:b/>
              </w:rPr>
              <w:t>7</w:t>
            </w:r>
            <w:r w:rsidR="007D540D">
              <w:rPr>
                <w:rFonts w:ascii="Times New Roman" w:hAnsi="Times New Roman"/>
                <w:b/>
              </w:rPr>
              <w:t>.1</w:t>
            </w:r>
            <w:r w:rsidR="007B598F">
              <w:rPr>
                <w:rFonts w:ascii="Times New Roman" w:hAnsi="Times New Roman"/>
                <w:b/>
              </w:rPr>
              <w:t>1</w:t>
            </w:r>
            <w:r w:rsidR="007D540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 w:rsidP="007B59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62448E">
              <w:rPr>
                <w:rFonts w:ascii="Times New Roman" w:hAnsi="Times New Roman"/>
                <w:b/>
              </w:rPr>
              <w:t>8</w:t>
            </w:r>
            <w:r w:rsidR="007D540D">
              <w:rPr>
                <w:rFonts w:ascii="Times New Roman" w:hAnsi="Times New Roman"/>
                <w:b/>
              </w:rPr>
              <w:t>.1</w:t>
            </w:r>
            <w:r w:rsidR="007B598F">
              <w:rPr>
                <w:rFonts w:ascii="Times New Roman" w:hAnsi="Times New Roman"/>
                <w:b/>
              </w:rPr>
              <w:t>1</w:t>
            </w:r>
            <w:r w:rsidR="007D540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62448E" w:rsidP="007B59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7D540D">
              <w:rPr>
                <w:rFonts w:ascii="Times New Roman" w:hAnsi="Times New Roman"/>
                <w:b/>
              </w:rPr>
              <w:t>.1</w:t>
            </w:r>
            <w:r w:rsidR="007B598F">
              <w:rPr>
                <w:rFonts w:ascii="Times New Roman" w:hAnsi="Times New Roman"/>
                <w:b/>
              </w:rPr>
              <w:t>1</w:t>
            </w:r>
            <w:r w:rsidR="007D540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62448E" w:rsidP="007B59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410347">
              <w:rPr>
                <w:rFonts w:ascii="Times New Roman" w:hAnsi="Times New Roman"/>
                <w:b/>
              </w:rPr>
              <w:t>.</w:t>
            </w:r>
            <w:r w:rsidR="007D540D">
              <w:rPr>
                <w:rFonts w:ascii="Times New Roman" w:hAnsi="Times New Roman"/>
                <w:b/>
              </w:rPr>
              <w:t>1</w:t>
            </w:r>
            <w:r w:rsidR="007B598F">
              <w:rPr>
                <w:rFonts w:ascii="Times New Roman" w:hAnsi="Times New Roman"/>
                <w:b/>
              </w:rPr>
              <w:t>1</w:t>
            </w:r>
            <w:r w:rsidR="007D540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62448E" w:rsidP="007B59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7D540D">
              <w:rPr>
                <w:rFonts w:ascii="Times New Roman" w:hAnsi="Times New Roman"/>
                <w:b/>
              </w:rPr>
              <w:t>.1</w:t>
            </w:r>
            <w:r w:rsidR="007B598F">
              <w:rPr>
                <w:rFonts w:ascii="Times New Roman" w:hAnsi="Times New Roman"/>
                <w:b/>
              </w:rPr>
              <w:t>1</w:t>
            </w:r>
            <w:r w:rsidR="007D540D">
              <w:rPr>
                <w:rFonts w:ascii="Times New Roman" w:hAnsi="Times New Roman"/>
                <w:b/>
              </w:rPr>
              <w:t>.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4" w:name="_Hlk456296965"/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8 - 9h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 medicina</w:t>
            </w:r>
          </w:p>
          <w:p w:rsidR="007D540D" w:rsidRDefault="007D540D" w:rsidP="004103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 medicina</w:t>
            </w:r>
          </w:p>
          <w:p w:rsidR="007D540D" w:rsidRDefault="007D540D" w:rsidP="004103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6C151F" w:rsidP="001C7BA0">
            <w:pPr>
              <w:spacing w:after="0" w:line="240" w:lineRule="auto"/>
              <w:jc w:val="center"/>
            </w:pPr>
            <w:r>
              <w:t>Dermatologija</w:t>
            </w:r>
          </w:p>
          <w:p w:rsidR="00D0079D" w:rsidRDefault="00D0079D" w:rsidP="00D00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0079D" w:rsidRDefault="00D0079D" w:rsidP="004103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355D59">
            <w:pPr>
              <w:spacing w:after="0" w:line="240" w:lineRule="auto"/>
              <w:jc w:val="center"/>
            </w:pPr>
            <w:r>
              <w:t>Neurologija</w:t>
            </w:r>
          </w:p>
          <w:p w:rsidR="00D0079D" w:rsidRDefault="00D0079D" w:rsidP="004103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 medicina</w:t>
            </w:r>
          </w:p>
          <w:p w:rsidR="00D0079D" w:rsidRDefault="00D00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9 - 10h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10 -11h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35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11 -12h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35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12 -13h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355D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''</w:t>
            </w:r>
          </w:p>
        </w:tc>
        <w:bookmarkEnd w:id="4"/>
      </w:tr>
      <w:tr w:rsidR="007D540D" w:rsidTr="007D540D">
        <w:trPr>
          <w:trHeight w:val="6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13 -14h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35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35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5" w:name="_Hlk456296891"/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14 - 15h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355D59" w:rsidP="0035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 xml:space="preserve">Neurologija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6C15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Dermatologija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 medicina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 medicina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59" w:rsidRDefault="006C151F" w:rsidP="00355D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Dermatologija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6" w:name="_Hlk456296917"/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15 -16h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16 - 17h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17 - 18h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18 -19h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bookmarkEnd w:id="5"/>
      <w:bookmarkEnd w:id="6"/>
    </w:tbl>
    <w:p w:rsidR="007D540D" w:rsidRDefault="007D540D" w:rsidP="007D540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0347" w:rsidRDefault="00410347" w:rsidP="00355D59">
      <w:pPr>
        <w:rPr>
          <w:rFonts w:cstheme="minorHAnsi"/>
        </w:rPr>
      </w:pPr>
    </w:p>
    <w:p w:rsidR="00551E58" w:rsidRDefault="00551E58" w:rsidP="00355D59">
      <w:pPr>
        <w:rPr>
          <w:rFonts w:cstheme="minorHAnsi"/>
        </w:rPr>
      </w:pPr>
    </w:p>
    <w:p w:rsidR="00355D59" w:rsidRDefault="00355D59" w:rsidP="0093443F">
      <w:pPr>
        <w:spacing w:after="0"/>
        <w:jc w:val="center"/>
        <w:rPr>
          <w:color w:val="000000" w:themeColor="text1"/>
          <w:sz w:val="24"/>
          <w:szCs w:val="24"/>
        </w:rPr>
      </w:pPr>
    </w:p>
    <w:p w:rsidR="00B5666E" w:rsidRDefault="00B5666E" w:rsidP="00B5666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540D" w:rsidRPr="00B5666E" w:rsidRDefault="00B5666E" w:rsidP="00B5666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Raspored predavanja i vježbi za II. godinu izvanrednog studija, Karlovac, akad. godina 2022./23.</w:t>
      </w:r>
    </w:p>
    <w:p w:rsidR="00B5666E" w:rsidRDefault="00B5666E" w:rsidP="007D54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540D" w:rsidRDefault="008E7374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Vrijedi od </w:t>
      </w:r>
      <w:r w:rsidR="00F6165B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7D54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studeni 202</w:t>
      </w:r>
      <w:r w:rsidR="00F616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540D"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EC57F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616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54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26D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55D59">
        <w:rPr>
          <w:rFonts w:ascii="Times New Roman" w:hAnsi="Times New Roman" w:cs="Times New Roman"/>
          <w:b/>
          <w:bCs/>
          <w:sz w:val="24"/>
          <w:szCs w:val="24"/>
        </w:rPr>
        <w:t>rosinac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616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540D"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536"/>
        <w:gridCol w:w="1559"/>
        <w:gridCol w:w="1559"/>
        <w:gridCol w:w="1559"/>
        <w:gridCol w:w="1560"/>
      </w:tblGrid>
      <w:tr w:rsidR="007D540D" w:rsidTr="00EC57F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Četvrtak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Petak</w:t>
            </w:r>
          </w:p>
        </w:tc>
      </w:tr>
      <w:tr w:rsidR="007D540D" w:rsidTr="00EC57FB">
        <w:trPr>
          <w:trHeight w:val="7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7 - 8h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F6165B" w:rsidP="003726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</w:t>
            </w:r>
            <w:r w:rsidR="008E7374">
              <w:rPr>
                <w:rFonts w:ascii="Times New Roman" w:hAnsi="Times New Roman"/>
                <w:b/>
                <w:color w:val="000000" w:themeColor="text1"/>
              </w:rPr>
              <w:t>.11</w:t>
            </w:r>
            <w:r w:rsidR="00EC57FB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F616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</w:t>
            </w:r>
            <w:r w:rsidR="00410347">
              <w:rPr>
                <w:rFonts w:ascii="Times New Roman" w:hAnsi="Times New Roman"/>
                <w:b/>
                <w:color w:val="000000" w:themeColor="text1"/>
              </w:rPr>
              <w:t>.11</w:t>
            </w:r>
            <w:r w:rsidR="00EC57FB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F616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30.11</w:t>
            </w:r>
            <w:r w:rsidR="00EC57FB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EC57FB" w:rsidP="008E73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F6165B"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>.12.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EC57FB" w:rsidP="003726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F6165B"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</w:rPr>
              <w:t>.12.</w:t>
            </w:r>
          </w:p>
        </w:tc>
      </w:tr>
      <w:tr w:rsidR="00EC57FB" w:rsidTr="00EC57F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8 - 9h</w:t>
            </w: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90" w:rsidRDefault="00CA4390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Farmakologija</w:t>
            </w:r>
          </w:p>
          <w:p w:rsidR="00D0079D" w:rsidRPr="00A469A1" w:rsidRDefault="00D0079D" w:rsidP="00D007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90" w:rsidRDefault="00CA4390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32906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Farmakologija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CA" w:rsidRDefault="007D6FCA" w:rsidP="007D6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Default="00F6165B" w:rsidP="007D6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65B">
              <w:rPr>
                <w:rFonts w:ascii="Times New Roman" w:hAnsi="Times New Roman"/>
              </w:rPr>
              <w:t>Izborni kolegij</w:t>
            </w:r>
          </w:p>
          <w:p w:rsidR="00F6165B" w:rsidRPr="00A469A1" w:rsidRDefault="00F6165B" w:rsidP="007D6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90" w:rsidRDefault="00CA4390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32906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Farmakologija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5B" w:rsidRDefault="00F6165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F6165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65B">
              <w:rPr>
                <w:rFonts w:ascii="Times New Roman" w:hAnsi="Times New Roman"/>
              </w:rPr>
              <w:t>Farmakologija</w:t>
            </w:r>
          </w:p>
        </w:tc>
      </w:tr>
      <w:tr w:rsidR="00EC57FB" w:rsidTr="00EC57F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9 - 10h</w:t>
            </w: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"</w:t>
            </w:r>
          </w:p>
        </w:tc>
      </w:tr>
      <w:tr w:rsidR="00EC57FB" w:rsidTr="00EC57F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10 -11h</w:t>
            </w: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''</w:t>
            </w:r>
          </w:p>
        </w:tc>
      </w:tr>
      <w:tr w:rsidR="00EC57FB" w:rsidTr="00EC57F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11 -12h</w:t>
            </w: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"</w:t>
            </w:r>
          </w:p>
        </w:tc>
      </w:tr>
      <w:tr w:rsidR="00EC57FB" w:rsidTr="00EC57F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12 -13h</w:t>
            </w: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 xml:space="preserve">           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''</w:t>
            </w:r>
          </w:p>
        </w:tc>
      </w:tr>
      <w:tr w:rsidR="00EC57FB" w:rsidTr="00EC57FB">
        <w:trPr>
          <w:trHeight w:val="6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13 -14h</w:t>
            </w: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Pr="00A469A1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2906" w:rsidTr="00EC57F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6" w:rsidRDefault="00E32906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32906" w:rsidRDefault="00E32906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14 - 15h</w:t>
            </w:r>
          </w:p>
          <w:p w:rsidR="00E32906" w:rsidRDefault="00E32906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06" w:rsidRPr="00A469A1" w:rsidRDefault="00D70EAC" w:rsidP="00A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Izborni kolegij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06" w:rsidRPr="00A469A1" w:rsidRDefault="00D70EAC" w:rsidP="00A46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Izborni kolegij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90" w:rsidRDefault="00CA4390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2906" w:rsidRPr="00A469A1" w:rsidRDefault="001840A7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9A1">
              <w:rPr>
                <w:rFonts w:ascii="Times New Roman" w:hAnsi="Times New Roman"/>
              </w:rPr>
              <w:t>Farmakologija</w:t>
            </w:r>
          </w:p>
          <w:p w:rsidR="00E32906" w:rsidRPr="00A469A1" w:rsidRDefault="00E32906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2906" w:rsidRPr="00A469A1" w:rsidRDefault="00E32906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5B" w:rsidRDefault="00F6165B" w:rsidP="00F61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2906" w:rsidRPr="00A469A1" w:rsidRDefault="00F6165B" w:rsidP="00F61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65B">
              <w:rPr>
                <w:rFonts w:ascii="Times New Roman" w:hAnsi="Times New Roman"/>
              </w:rPr>
              <w:t>Izborni kolegij</w:t>
            </w:r>
            <w:r w:rsidR="00D70EAC">
              <w:rPr>
                <w:rFonts w:ascii="Times New Roman" w:hAnsi="Times New Roman"/>
              </w:rPr>
              <w:t xml:space="preserve">        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90" w:rsidRDefault="00CA4390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2906" w:rsidRPr="00A469A1" w:rsidRDefault="007D6FCA" w:rsidP="007D6F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6FCA">
              <w:rPr>
                <w:rFonts w:ascii="Times New Roman" w:hAnsi="Times New Roman"/>
              </w:rPr>
              <w:t>Izborni kolegij I</w:t>
            </w:r>
          </w:p>
        </w:tc>
      </w:tr>
      <w:tr w:rsidR="00EC57FB" w:rsidTr="00EC57F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15 -16h</w:t>
            </w: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„</w:t>
            </w:r>
          </w:p>
        </w:tc>
      </w:tr>
      <w:tr w:rsidR="00EC57FB" w:rsidTr="00EC57F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16 - 17h</w:t>
            </w: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57FB" w:rsidTr="00EC57F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17 - 18h</w:t>
            </w: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„</w:t>
            </w: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„</w:t>
            </w: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„</w:t>
            </w: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C57FB" w:rsidTr="00EC57F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18 -19h</w:t>
            </w: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„</w:t>
            </w: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FB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7D540D" w:rsidRDefault="007D540D" w:rsidP="007D540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6165B" w:rsidRDefault="00F6165B" w:rsidP="00355D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65B" w:rsidRDefault="00F6165B" w:rsidP="00355D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65B" w:rsidRDefault="00F6165B" w:rsidP="00355D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65B" w:rsidRDefault="00F6165B" w:rsidP="00355D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165B" w:rsidRDefault="00F6165B" w:rsidP="00355D5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5D59" w:rsidRDefault="00355D59" w:rsidP="00F6165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Raspored predavanja i vježbi za II. godinu izvanrednog stu</w:t>
      </w:r>
      <w:r w:rsidR="00F6165B">
        <w:rPr>
          <w:rFonts w:ascii="Times New Roman" w:hAnsi="Times New Roman" w:cs="Times New Roman"/>
          <w:color w:val="000000" w:themeColor="text1"/>
          <w:sz w:val="24"/>
          <w:szCs w:val="24"/>
        </w:rPr>
        <w:t>dija, Karlovac, akad. godina 2022/23</w:t>
      </w:r>
    </w:p>
    <w:p w:rsidR="007D540D" w:rsidRDefault="007D540D" w:rsidP="007D54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Vrijedi od </w:t>
      </w:r>
      <w:r w:rsidR="00F6165B">
        <w:rPr>
          <w:rFonts w:ascii="Times New Roman" w:hAnsi="Times New Roman" w:cs="Times New Roman"/>
          <w:b/>
          <w:bCs/>
          <w:sz w:val="24"/>
          <w:szCs w:val="24"/>
        </w:rPr>
        <w:t>09.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>siječanj</w:t>
      </w:r>
      <w:r w:rsidR="0020278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 xml:space="preserve">  202</w:t>
      </w:r>
      <w:r w:rsidR="00F6165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C57FB">
        <w:rPr>
          <w:rFonts w:ascii="Times New Roman" w:hAnsi="Times New Roman" w:cs="Times New Roman"/>
          <w:b/>
          <w:bCs/>
          <w:sz w:val="24"/>
          <w:szCs w:val="24"/>
        </w:rPr>
        <w:t>. do 1</w:t>
      </w:r>
      <w:r w:rsidR="00F6165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C57F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C4C3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C57FB">
        <w:rPr>
          <w:rFonts w:ascii="Times New Roman" w:hAnsi="Times New Roman" w:cs="Times New Roman"/>
          <w:b/>
          <w:bCs/>
          <w:sz w:val="24"/>
          <w:szCs w:val="24"/>
        </w:rPr>
        <w:t>ječanj</w:t>
      </w:r>
      <w:r w:rsidR="00202785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165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536"/>
        <w:gridCol w:w="1559"/>
        <w:gridCol w:w="1559"/>
        <w:gridCol w:w="1559"/>
        <w:gridCol w:w="1560"/>
      </w:tblGrid>
      <w:tr w:rsidR="007D540D" w:rsidTr="005C5C2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Petak</w:t>
            </w:r>
          </w:p>
        </w:tc>
      </w:tr>
      <w:tr w:rsidR="007D540D" w:rsidTr="005C5C2D">
        <w:trPr>
          <w:trHeight w:val="7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F6165B" w:rsidP="00DC4C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EC57FB">
              <w:rPr>
                <w:rFonts w:ascii="Times New Roman" w:hAnsi="Times New Roman"/>
                <w:b/>
              </w:rPr>
              <w:t>.01.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 w:rsidP="00DC4C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6165B">
              <w:rPr>
                <w:rFonts w:ascii="Times New Roman" w:hAnsi="Times New Roman"/>
                <w:b/>
              </w:rPr>
              <w:t>0</w:t>
            </w:r>
            <w:r w:rsidR="00EC57FB">
              <w:rPr>
                <w:rFonts w:ascii="Times New Roman" w:hAnsi="Times New Roman"/>
                <w:b/>
              </w:rPr>
              <w:t>.01.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6165B">
              <w:rPr>
                <w:rFonts w:ascii="Times New Roman" w:hAnsi="Times New Roman"/>
                <w:b/>
              </w:rPr>
              <w:t>1</w:t>
            </w:r>
            <w:r w:rsidR="00EC57FB">
              <w:rPr>
                <w:rFonts w:ascii="Times New Roman" w:hAnsi="Times New Roman"/>
                <w:b/>
              </w:rPr>
              <w:t>.01.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6165B">
              <w:rPr>
                <w:rFonts w:ascii="Times New Roman" w:hAnsi="Times New Roman"/>
                <w:b/>
              </w:rPr>
              <w:t>2</w:t>
            </w:r>
            <w:r w:rsidR="00EC57FB">
              <w:rPr>
                <w:rFonts w:ascii="Times New Roman" w:hAnsi="Times New Roman"/>
                <w:b/>
              </w:rPr>
              <w:t>.01.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EC57FB" w:rsidP="00DC4C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6165B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.01.</w:t>
            </w:r>
          </w:p>
        </w:tc>
      </w:tr>
      <w:tr w:rsidR="005C5C2D" w:rsidTr="005C5C2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7" w:name="_Hlk456298433"/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8 - 9h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5B" w:rsidRPr="00F6165B" w:rsidRDefault="00F6165B" w:rsidP="00F61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65B">
              <w:rPr>
                <w:rFonts w:ascii="Times New Roman" w:hAnsi="Times New Roman"/>
              </w:rPr>
              <w:t>Pedijatrija</w:t>
            </w:r>
          </w:p>
          <w:p w:rsidR="005C5C2D" w:rsidRDefault="005C5C2D" w:rsidP="00F61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5B" w:rsidRPr="00F6165B" w:rsidRDefault="00F6165B" w:rsidP="00F61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65B">
              <w:rPr>
                <w:rFonts w:ascii="Times New Roman" w:hAnsi="Times New Roman"/>
              </w:rPr>
              <w:t>Pedijatrija</w:t>
            </w:r>
          </w:p>
          <w:p w:rsidR="005C5C2D" w:rsidRDefault="005C5C2D" w:rsidP="00F61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5B" w:rsidRPr="00F6165B" w:rsidRDefault="00F6165B" w:rsidP="00F61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65B">
              <w:rPr>
                <w:rFonts w:ascii="Times New Roman" w:hAnsi="Times New Roman"/>
              </w:rPr>
              <w:t>Pedijatrija</w:t>
            </w:r>
          </w:p>
          <w:p w:rsidR="005C5C2D" w:rsidRDefault="005C5C2D" w:rsidP="00F61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2D" w:rsidRDefault="00F6165B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Pedijatrija</w:t>
            </w:r>
          </w:p>
          <w:p w:rsidR="00F6165B" w:rsidRDefault="00F6165B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5B" w:rsidRPr="00F6165B" w:rsidRDefault="00F6165B" w:rsidP="00F61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65B">
              <w:rPr>
                <w:rFonts w:ascii="Times New Roman" w:hAnsi="Times New Roman"/>
              </w:rPr>
              <w:t>Pedijatrija</w:t>
            </w:r>
          </w:p>
          <w:p w:rsidR="005C5C2D" w:rsidRDefault="005C5C2D" w:rsidP="00F61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5C2D" w:rsidTr="005C5C2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9 - 10h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5C5C2D" w:rsidTr="005C5C2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10 -11h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5C5C2D" w:rsidTr="005C5C2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11 -12h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5C5C2D" w:rsidTr="005C5C2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12 -13h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bookmarkEnd w:id="7"/>
      </w:tr>
      <w:tr w:rsidR="005C5C2D" w:rsidTr="005C5C2D">
        <w:trPr>
          <w:trHeight w:val="6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13 -14h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1C2F82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</w:tr>
      <w:tr w:rsidR="005C5C2D" w:rsidTr="005C5C2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8" w:name="_Hlk456298356"/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14 - 15h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djeteta</w:t>
            </w:r>
          </w:p>
          <w:p w:rsidR="00F6165B" w:rsidRDefault="00F6165B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djeteta</w:t>
            </w:r>
          </w:p>
          <w:p w:rsidR="00F6165B" w:rsidRDefault="00F6165B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C2D" w:rsidRDefault="00F6165B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65B">
              <w:rPr>
                <w:rFonts w:ascii="Times New Roman" w:hAnsi="Times New Roman"/>
              </w:rPr>
              <w:t>Zdravstvena njega djeteta</w:t>
            </w:r>
          </w:p>
          <w:p w:rsidR="00F6165B" w:rsidRDefault="00F6165B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165B" w:rsidRDefault="00F6165B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djeteta</w:t>
            </w:r>
          </w:p>
          <w:p w:rsidR="00F6165B" w:rsidRDefault="00F6165B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5B" w:rsidRDefault="00F6165B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165B">
              <w:rPr>
                <w:rFonts w:ascii="Times New Roman" w:hAnsi="Times New Roman"/>
              </w:rPr>
              <w:t xml:space="preserve">Zdravstvena njega djeteta 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5C2D" w:rsidTr="005C5C2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15 -16h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1C2F82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5C2D" w:rsidTr="005C5C2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16 - 17h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1C2F82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</w:tr>
      <w:tr w:rsidR="005C5C2D" w:rsidTr="005C5C2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17 - 18h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1C2F82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5C2D" w:rsidTr="005C5C2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18 -19h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1C2F82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5C2D" w:rsidTr="005C5C2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D" w:rsidRDefault="005C5C2D" w:rsidP="005C5C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8"/>
    </w:tbl>
    <w:p w:rsidR="007D540D" w:rsidRDefault="007D540D" w:rsidP="007D540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51E58" w:rsidRDefault="00551E58" w:rsidP="00EC57FB">
      <w:pPr>
        <w:rPr>
          <w:rFonts w:ascii="Times New Roman" w:hAnsi="Times New Roman"/>
          <w:sz w:val="28"/>
        </w:rPr>
      </w:pPr>
    </w:p>
    <w:p w:rsidR="00F6165B" w:rsidRDefault="00F6165B" w:rsidP="00EC57FB">
      <w:pPr>
        <w:rPr>
          <w:rFonts w:ascii="Times New Roman" w:hAnsi="Times New Roman"/>
          <w:sz w:val="28"/>
        </w:rPr>
      </w:pPr>
    </w:p>
    <w:p w:rsidR="00EC57FB" w:rsidRPr="00410347" w:rsidRDefault="00EC57FB" w:rsidP="00EC57FB">
      <w:pPr>
        <w:spacing w:after="0"/>
        <w:jc w:val="center"/>
        <w:rPr>
          <w:rFonts w:cstheme="minorHAnsi"/>
          <w:b/>
          <w:bCs/>
          <w:color w:val="000000" w:themeColor="text1"/>
        </w:rPr>
      </w:pPr>
    </w:p>
    <w:p w:rsidR="00EC57FB" w:rsidRDefault="00EC57FB" w:rsidP="00F6165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Raspored predavanja i vježbi za II. godinu izvanrednog stu</w:t>
      </w:r>
      <w:r w:rsidR="008E7374">
        <w:rPr>
          <w:rFonts w:ascii="Times New Roman" w:hAnsi="Times New Roman" w:cs="Times New Roman"/>
          <w:color w:val="000000" w:themeColor="text1"/>
          <w:sz w:val="24"/>
          <w:szCs w:val="24"/>
        </w:rPr>
        <w:t>dija, Karlovac, akad. godina 202</w:t>
      </w:r>
      <w:r w:rsidR="00F6165B">
        <w:rPr>
          <w:rFonts w:ascii="Times New Roman" w:hAnsi="Times New Roman" w:cs="Times New Roman"/>
          <w:color w:val="000000" w:themeColor="text1"/>
          <w:sz w:val="24"/>
          <w:szCs w:val="24"/>
        </w:rPr>
        <w:t>2/23</w:t>
      </w:r>
    </w:p>
    <w:p w:rsidR="007D540D" w:rsidRDefault="008E7374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Vrijedi od 0</w:t>
      </w:r>
      <w:r w:rsidR="00F6165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C57FB">
        <w:rPr>
          <w:rFonts w:ascii="Times New Roman" w:hAnsi="Times New Roman" w:cs="Times New Roman"/>
          <w:b/>
          <w:bCs/>
          <w:sz w:val="24"/>
          <w:szCs w:val="24"/>
        </w:rPr>
        <w:t>. veljače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165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F6165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D54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C57FB">
        <w:rPr>
          <w:rFonts w:ascii="Times New Roman" w:hAnsi="Times New Roman" w:cs="Times New Roman"/>
          <w:b/>
          <w:bCs/>
          <w:sz w:val="24"/>
          <w:szCs w:val="24"/>
        </w:rPr>
        <w:t>veljače</w:t>
      </w:r>
      <w:r w:rsidR="007D540D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165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D540D"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536"/>
        <w:gridCol w:w="1559"/>
        <w:gridCol w:w="1559"/>
        <w:gridCol w:w="1559"/>
        <w:gridCol w:w="1560"/>
      </w:tblGrid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Petak</w:t>
            </w:r>
          </w:p>
        </w:tc>
      </w:tr>
      <w:tr w:rsidR="007D540D" w:rsidTr="007D540D">
        <w:trPr>
          <w:trHeight w:val="7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 w:rsidP="00B44C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F6165B">
              <w:rPr>
                <w:rFonts w:ascii="Times New Roman" w:hAnsi="Times New Roman"/>
                <w:b/>
              </w:rPr>
              <w:t>6</w:t>
            </w:r>
            <w:r w:rsidR="007D540D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 w:rsidP="00B44C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F6165B">
              <w:rPr>
                <w:rFonts w:ascii="Times New Roman" w:hAnsi="Times New Roman"/>
                <w:b/>
              </w:rPr>
              <w:t>7</w:t>
            </w:r>
            <w:r w:rsidR="007D540D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F6165B" w:rsidP="00B44C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7D540D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F616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7D540D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256D9" w:rsidP="00B44CC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6165B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.02</w:t>
            </w:r>
            <w:r w:rsidR="007D540D">
              <w:rPr>
                <w:rFonts w:ascii="Times New Roman" w:hAnsi="Times New Roman"/>
                <w:b/>
              </w:rPr>
              <w:t>.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8 - 9h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25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Sociologija zdravlja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CA4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Strani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Sociologija zdravlja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CA4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4390">
              <w:rPr>
                <w:rFonts w:ascii="Times New Roman" w:hAnsi="Times New Roman"/>
              </w:rPr>
              <w:t>Strani Jezik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Sociologija zdravlja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9 - 10h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10 -11h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11 -12h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12 -13h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rPr>
          <w:trHeight w:val="6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13 -14h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14 - 15h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CA4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4390">
              <w:rPr>
                <w:rFonts w:ascii="Times New Roman" w:hAnsi="Times New Roman"/>
              </w:rPr>
              <w:t>Strani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Sociologija zdravlja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Pr="00CA4390" w:rsidRDefault="00CA4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4390">
              <w:rPr>
                <w:rFonts w:ascii="Times New Roman" w:hAnsi="Times New Roman"/>
              </w:rPr>
              <w:t>Strani Jezik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Sociologija zdravlja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CA4390" w:rsidP="00CA43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4390">
              <w:rPr>
                <w:rFonts w:ascii="Times New Roman" w:hAnsi="Times New Roman"/>
              </w:rPr>
              <w:t>Strani Jezik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15 -16h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16 - 17h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17 - 18h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EC57FB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18 -19h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 w:rsidP="00EC57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D540D" w:rsidRDefault="007D540D" w:rsidP="007D540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66EAD" w:rsidRDefault="00466EAD" w:rsidP="00466EA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6EAD" w:rsidRDefault="00466EAD" w:rsidP="00466EA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6EAD" w:rsidRDefault="00466EAD" w:rsidP="00466EA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6EAD" w:rsidRDefault="00466EAD" w:rsidP="00466EA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6EAD" w:rsidRDefault="00466EAD" w:rsidP="00466EA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6EAD" w:rsidRDefault="00466EAD" w:rsidP="00466EA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6EAD" w:rsidRDefault="00466EAD" w:rsidP="00466EA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6EAD" w:rsidRDefault="00466EAD" w:rsidP="00466EA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6EAD" w:rsidRPr="00466EAD" w:rsidRDefault="00D40F7B" w:rsidP="00466EAD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Raspored predavanja i vježbi za II. godinu izvanrednog studija, Karlovac, akad. godina </w:t>
      </w:r>
      <w:r w:rsidR="008E7374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66EAD">
        <w:rPr>
          <w:rFonts w:ascii="Times New Roman" w:hAnsi="Times New Roman" w:cs="Times New Roman"/>
          <w:color w:val="000000" w:themeColor="text1"/>
          <w:sz w:val="24"/>
          <w:szCs w:val="24"/>
        </w:rPr>
        <w:t>2/23</w:t>
      </w:r>
    </w:p>
    <w:p w:rsidR="00466EAD" w:rsidRDefault="00466EAD" w:rsidP="007D54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Vrijedi od </w:t>
      </w:r>
      <w:r w:rsidR="00D40F7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66EAD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40F7B">
        <w:rPr>
          <w:rFonts w:ascii="Times New Roman" w:hAnsi="Times New Roman" w:cs="Times New Roman"/>
          <w:b/>
          <w:bCs/>
          <w:sz w:val="24"/>
          <w:szCs w:val="24"/>
        </w:rPr>
        <w:t xml:space="preserve">veljače 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66EAD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66EA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C4066">
        <w:rPr>
          <w:rFonts w:ascii="Times New Roman" w:hAnsi="Times New Roman" w:cs="Times New Roman"/>
          <w:b/>
          <w:bCs/>
          <w:sz w:val="24"/>
          <w:szCs w:val="24"/>
        </w:rPr>
        <w:t>. veljače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66EAD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536"/>
        <w:gridCol w:w="1559"/>
        <w:gridCol w:w="1559"/>
        <w:gridCol w:w="1559"/>
        <w:gridCol w:w="1560"/>
      </w:tblGrid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Petak</w:t>
            </w:r>
          </w:p>
        </w:tc>
      </w:tr>
      <w:tr w:rsidR="007D540D" w:rsidTr="007D540D">
        <w:trPr>
          <w:trHeight w:val="7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D40F7B" w:rsidP="00BF6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66EAD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66EAD">
              <w:rPr>
                <w:rFonts w:ascii="Times New Roman" w:hAnsi="Times New Roman"/>
                <w:b/>
              </w:rPr>
              <w:t>1</w:t>
            </w:r>
            <w:r w:rsidR="007436AD">
              <w:rPr>
                <w:rFonts w:ascii="Times New Roman" w:hAnsi="Times New Roman"/>
                <w:b/>
              </w:rPr>
              <w:t>.</w:t>
            </w:r>
            <w:r w:rsidR="00D40F7B">
              <w:rPr>
                <w:rFonts w:ascii="Times New Roman" w:hAnsi="Times New Roman"/>
                <w:b/>
              </w:rPr>
              <w:t>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D40F7B" w:rsidP="00BF6D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66EAD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66EAD">
              <w:rPr>
                <w:rFonts w:ascii="Times New Roman" w:hAnsi="Times New Roman"/>
                <w:b/>
              </w:rPr>
              <w:t>3</w:t>
            </w:r>
            <w:r w:rsidR="00D40F7B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66EAD">
              <w:rPr>
                <w:rFonts w:ascii="Times New Roman" w:hAnsi="Times New Roman"/>
                <w:b/>
              </w:rPr>
              <w:t>4</w:t>
            </w:r>
            <w:r w:rsidR="007B598F">
              <w:rPr>
                <w:rFonts w:ascii="Times New Roman" w:hAnsi="Times New Roman"/>
                <w:b/>
              </w:rPr>
              <w:t>.02</w:t>
            </w:r>
            <w:r w:rsidR="007D540D">
              <w:rPr>
                <w:rFonts w:ascii="Times New Roman" w:hAnsi="Times New Roman"/>
                <w:b/>
              </w:rPr>
              <w:t>.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8 - 9h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djeteta 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F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Zdravstvena njega djeteta </w:t>
            </w:r>
          </w:p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F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djeteta</w:t>
            </w:r>
          </w:p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BF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Zdravstvena njega djeteta </w:t>
            </w:r>
          </w:p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BF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djeteta</w:t>
            </w:r>
          </w:p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 V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9 - 10h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10 -11h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11 -12h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12 -13h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rPr>
          <w:trHeight w:val="61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13 -14h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14 - 15h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djeteta 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F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djeteta</w:t>
            </w:r>
          </w:p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BF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djeteta</w:t>
            </w:r>
          </w:p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V 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BF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djeteta</w:t>
            </w:r>
          </w:p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V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BF" w:rsidRDefault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djeteta</w:t>
            </w:r>
          </w:p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 V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15 -16h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16 - 17h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17 - 18h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18 -19h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D540D" w:rsidRDefault="007D540D" w:rsidP="007D540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12EA5" w:rsidRDefault="00F12EA5" w:rsidP="00D40F7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EA5" w:rsidRDefault="00F12EA5" w:rsidP="00D40F7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EA5" w:rsidRDefault="00F12EA5" w:rsidP="00D40F7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EA5" w:rsidRDefault="00F12EA5" w:rsidP="00D40F7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EA5" w:rsidRDefault="00F12EA5" w:rsidP="00D40F7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0F7B" w:rsidRDefault="00D40F7B" w:rsidP="00D40F7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Raspored predavanja i vježbi za II. godinu izvanrednog stu</w:t>
      </w:r>
      <w:r w:rsidR="008E7374">
        <w:rPr>
          <w:rFonts w:ascii="Times New Roman" w:hAnsi="Times New Roman" w:cs="Times New Roman"/>
          <w:color w:val="000000" w:themeColor="text1"/>
          <w:sz w:val="24"/>
          <w:szCs w:val="24"/>
        </w:rPr>
        <w:t>dija, Karlovac, akad. godina 202</w:t>
      </w:r>
      <w:r w:rsidR="00F12EA5">
        <w:rPr>
          <w:rFonts w:ascii="Times New Roman" w:hAnsi="Times New Roman" w:cs="Times New Roman"/>
          <w:color w:val="000000" w:themeColor="text1"/>
          <w:sz w:val="24"/>
          <w:szCs w:val="24"/>
        </w:rPr>
        <w:t>2/23</w:t>
      </w:r>
    </w:p>
    <w:p w:rsidR="007D540D" w:rsidRDefault="007D540D" w:rsidP="00D40F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Vrijedi od </w:t>
      </w:r>
      <w:r w:rsidR="00D40F7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12EA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034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0F7B">
        <w:rPr>
          <w:rFonts w:ascii="Times New Roman" w:hAnsi="Times New Roman" w:cs="Times New Roman"/>
          <w:b/>
          <w:bCs/>
          <w:sz w:val="24"/>
          <w:szCs w:val="24"/>
        </w:rPr>
        <w:t>ozujka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12EA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12EA5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40F7B">
        <w:rPr>
          <w:rFonts w:ascii="Times New Roman" w:hAnsi="Times New Roman" w:cs="Times New Roman"/>
          <w:b/>
          <w:bCs/>
          <w:sz w:val="24"/>
          <w:szCs w:val="24"/>
        </w:rPr>
        <w:t xml:space="preserve">ozujka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12EA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536"/>
        <w:gridCol w:w="1559"/>
        <w:gridCol w:w="1559"/>
        <w:gridCol w:w="1559"/>
        <w:gridCol w:w="1560"/>
      </w:tblGrid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Petak</w:t>
            </w:r>
          </w:p>
        </w:tc>
      </w:tr>
      <w:tr w:rsidR="007D540D" w:rsidTr="007D540D">
        <w:trPr>
          <w:trHeight w:val="7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12EA5">
              <w:rPr>
                <w:rFonts w:ascii="Times New Roman" w:hAnsi="Times New Roman"/>
                <w:b/>
              </w:rPr>
              <w:t>3</w:t>
            </w:r>
            <w:r w:rsidR="007436AD">
              <w:rPr>
                <w:rFonts w:ascii="Times New Roman" w:hAnsi="Times New Roman"/>
                <w:b/>
              </w:rPr>
              <w:t>.</w:t>
            </w:r>
            <w:r w:rsidR="00483CE1">
              <w:rPr>
                <w:rFonts w:ascii="Times New Roman" w:hAnsi="Times New Roman"/>
                <w:b/>
              </w:rPr>
              <w:t>03</w:t>
            </w:r>
            <w:r w:rsidR="007D540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12EA5">
              <w:rPr>
                <w:rFonts w:ascii="Times New Roman" w:hAnsi="Times New Roman"/>
                <w:b/>
              </w:rPr>
              <w:t>4.</w:t>
            </w:r>
            <w:r w:rsidR="00483CE1">
              <w:rPr>
                <w:rFonts w:ascii="Times New Roman" w:hAnsi="Times New Roman"/>
                <w:b/>
              </w:rPr>
              <w:t>03</w:t>
            </w:r>
            <w:r w:rsidR="007D540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12EA5">
              <w:rPr>
                <w:rFonts w:ascii="Times New Roman" w:hAnsi="Times New Roman"/>
                <w:b/>
              </w:rPr>
              <w:t>5</w:t>
            </w:r>
            <w:r w:rsidR="00483CE1">
              <w:rPr>
                <w:rFonts w:ascii="Times New Roman" w:hAnsi="Times New Roman"/>
                <w:b/>
              </w:rPr>
              <w:t>.03</w:t>
            </w:r>
            <w:r w:rsidR="007D540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12EA5">
              <w:rPr>
                <w:rFonts w:ascii="Times New Roman" w:hAnsi="Times New Roman"/>
                <w:b/>
              </w:rPr>
              <w:t>6</w:t>
            </w:r>
            <w:r w:rsidR="00483CE1">
              <w:rPr>
                <w:rFonts w:ascii="Times New Roman" w:hAnsi="Times New Roman"/>
                <w:b/>
              </w:rPr>
              <w:t>.03</w:t>
            </w:r>
            <w:r w:rsidR="007D540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 w:rsidP="0017506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12EA5">
              <w:rPr>
                <w:rFonts w:ascii="Times New Roman" w:hAnsi="Times New Roman"/>
                <w:b/>
              </w:rPr>
              <w:t>7</w:t>
            </w:r>
            <w:r w:rsidR="00483CE1">
              <w:rPr>
                <w:rFonts w:ascii="Times New Roman" w:hAnsi="Times New Roman"/>
                <w:b/>
              </w:rPr>
              <w:t>.03</w:t>
            </w:r>
            <w:r w:rsidR="007D540D">
              <w:rPr>
                <w:rFonts w:ascii="Times New Roman" w:hAnsi="Times New Roman"/>
                <w:b/>
              </w:rPr>
              <w:t>.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8 - 9h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7D540D" w:rsidRDefault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9 - 10h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10 -11h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11 -12h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12 -13h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rPr>
          <w:trHeight w:val="96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13 -14h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14 - 15h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Zdravstvena njega odraslih I</w:t>
            </w:r>
          </w:p>
          <w:p w:rsidR="007D540D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7D540D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7D540D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7D540D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7D540D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15 -16h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16 - 17h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17 - 18h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18 -19h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</w:tbl>
    <w:p w:rsidR="007D540D" w:rsidRDefault="007D540D" w:rsidP="007D540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036DB" w:rsidRDefault="002036DB" w:rsidP="00D40F7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6DB" w:rsidRDefault="002036DB" w:rsidP="00D40F7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6DB" w:rsidRDefault="002036DB" w:rsidP="00D40F7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6DB" w:rsidRDefault="002036DB" w:rsidP="00D40F7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540D" w:rsidRPr="002036DB" w:rsidRDefault="00D40F7B" w:rsidP="002036D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Raspored predavanja i vježbi za II. godinu izvanrednog stud</w:t>
      </w:r>
      <w:r w:rsidR="008E7374">
        <w:rPr>
          <w:rFonts w:ascii="Times New Roman" w:hAnsi="Times New Roman" w:cs="Times New Roman"/>
          <w:color w:val="000000" w:themeColor="text1"/>
          <w:sz w:val="24"/>
          <w:szCs w:val="24"/>
        </w:rPr>
        <w:t>ija, Karlovac, akad. godina 202</w:t>
      </w:r>
      <w:r w:rsidR="002036DB">
        <w:rPr>
          <w:rFonts w:ascii="Times New Roman" w:hAnsi="Times New Roman" w:cs="Times New Roman"/>
          <w:color w:val="000000" w:themeColor="text1"/>
          <w:sz w:val="24"/>
          <w:szCs w:val="24"/>
        </w:rPr>
        <w:t>2/23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Vrijedi od 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036DB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>ozujka 202</w:t>
      </w:r>
      <w:r w:rsidR="002036D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2036DB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>. travnja 202</w:t>
      </w:r>
      <w:r w:rsidR="002036D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536"/>
        <w:gridCol w:w="1559"/>
        <w:gridCol w:w="1559"/>
        <w:gridCol w:w="1559"/>
        <w:gridCol w:w="1560"/>
      </w:tblGrid>
      <w:tr w:rsidR="007D540D" w:rsidTr="00D40F7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Petak</w:t>
            </w:r>
          </w:p>
        </w:tc>
      </w:tr>
      <w:tr w:rsidR="007D540D" w:rsidTr="00D40F7B">
        <w:trPr>
          <w:trHeight w:val="7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8E7374" w:rsidP="00A946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2036DB">
              <w:rPr>
                <w:rFonts w:ascii="Times New Roman" w:hAnsi="Times New Roman"/>
                <w:b/>
              </w:rPr>
              <w:t>7.</w:t>
            </w:r>
            <w:r w:rsidR="00A946A4">
              <w:rPr>
                <w:rFonts w:ascii="Times New Roman" w:hAnsi="Times New Roman"/>
                <w:b/>
              </w:rPr>
              <w:t>03</w:t>
            </w:r>
            <w:r w:rsidR="007D540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2036DB" w:rsidP="00A946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</w:t>
            </w:r>
            <w:r w:rsidR="00A946A4">
              <w:rPr>
                <w:rFonts w:ascii="Times New Roman" w:hAnsi="Times New Roman"/>
                <w:b/>
              </w:rPr>
              <w:t>03</w:t>
            </w:r>
            <w:r w:rsidR="007D540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2036DB" w:rsidP="00A946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8E7374">
              <w:rPr>
                <w:rFonts w:ascii="Times New Roman" w:hAnsi="Times New Roman"/>
                <w:b/>
              </w:rPr>
              <w:t>.03</w:t>
            </w:r>
            <w:r w:rsidR="007D540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2036DB" w:rsidP="008E73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7436AD">
              <w:rPr>
                <w:rFonts w:ascii="Times New Roman" w:hAnsi="Times New Roman"/>
                <w:b/>
              </w:rPr>
              <w:t>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2036DB" w:rsidP="00A946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31.3</w:t>
            </w:r>
          </w:p>
        </w:tc>
      </w:tr>
      <w:tr w:rsidR="007D540D" w:rsidTr="00D40F7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9" w:name="_Hlk456298815"/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8 - 9h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7D540D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7D540D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7D540D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7D540D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7D540D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</w:tr>
      <w:tr w:rsidR="007D540D" w:rsidTr="00D40F7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9 - 10h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D40F7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10 -11h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D40F7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11 -12h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D40F7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12 -13h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bookmarkEnd w:id="9"/>
      </w:tr>
      <w:tr w:rsidR="007D540D" w:rsidTr="00D40F7B">
        <w:trPr>
          <w:trHeight w:val="96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13 -14h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 w:rsidP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 w:rsidP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0F7B" w:rsidTr="00D40F7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0" w:name="_Hlk456298858"/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14 - 15h</w:t>
            </w: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odraslih I</w:t>
            </w: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</w:p>
        </w:tc>
      </w:tr>
      <w:tr w:rsidR="00D40F7B" w:rsidTr="00D40F7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15 -16h</w:t>
            </w: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„</w:t>
            </w:r>
          </w:p>
        </w:tc>
      </w:tr>
      <w:tr w:rsidR="00D40F7B" w:rsidTr="00D40F7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16 - 17h</w:t>
            </w: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D40F7B" w:rsidTr="00D40F7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17 - 18h</w:t>
            </w: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D40F7B" w:rsidTr="00D40F7B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18 -19h</w:t>
            </w:r>
          </w:p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7B" w:rsidRDefault="00D40F7B" w:rsidP="00D40F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bookmarkEnd w:id="10"/>
    </w:tbl>
    <w:p w:rsidR="007D540D" w:rsidRDefault="007D540D" w:rsidP="007D540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036DB" w:rsidRDefault="002036DB" w:rsidP="007D54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6DB" w:rsidRDefault="002036DB" w:rsidP="007D54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6DB" w:rsidRDefault="002036DB" w:rsidP="007D54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6DB" w:rsidRDefault="002036DB" w:rsidP="007D54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36DB" w:rsidRDefault="002036DB" w:rsidP="007D54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540D" w:rsidRDefault="00E34CEF" w:rsidP="002036D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Raspored predavanja i vježbi za II. godinu izvanrednog stu</w:t>
      </w:r>
      <w:r w:rsidR="008E7374">
        <w:rPr>
          <w:rFonts w:ascii="Times New Roman" w:hAnsi="Times New Roman" w:cs="Times New Roman"/>
          <w:color w:val="000000" w:themeColor="text1"/>
          <w:sz w:val="24"/>
          <w:szCs w:val="24"/>
        </w:rPr>
        <w:t>dija, Karlovac, akad. godina 202</w:t>
      </w:r>
      <w:r w:rsidR="002036DB">
        <w:rPr>
          <w:rFonts w:ascii="Times New Roman" w:hAnsi="Times New Roman" w:cs="Times New Roman"/>
          <w:color w:val="000000" w:themeColor="text1"/>
          <w:sz w:val="24"/>
          <w:szCs w:val="24"/>
        </w:rPr>
        <w:t>2/23</w:t>
      </w:r>
    </w:p>
    <w:p w:rsidR="002036DB" w:rsidRPr="00A114E6" w:rsidRDefault="002036DB" w:rsidP="007D540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Vrijedi od 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7B7B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34CEF">
        <w:rPr>
          <w:rFonts w:ascii="Times New Roman" w:hAnsi="Times New Roman" w:cs="Times New Roman"/>
          <w:b/>
          <w:bCs/>
          <w:sz w:val="24"/>
          <w:szCs w:val="24"/>
        </w:rPr>
        <w:t>travnja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37B7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7B7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34CEF">
        <w:rPr>
          <w:rFonts w:ascii="Times New Roman" w:hAnsi="Times New Roman" w:cs="Times New Roman"/>
          <w:b/>
          <w:bCs/>
          <w:sz w:val="24"/>
          <w:szCs w:val="24"/>
        </w:rPr>
        <w:t>travnja 20</w:t>
      </w:r>
      <w:r w:rsidR="008E73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7B7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701"/>
        <w:gridCol w:w="1701"/>
        <w:gridCol w:w="1701"/>
        <w:gridCol w:w="2126"/>
        <w:gridCol w:w="284"/>
      </w:tblGrid>
      <w:tr w:rsidR="00483CE1" w:rsidTr="004802CD">
        <w:trPr>
          <w:trHeight w:val="5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Default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Petak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483C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83CE1" w:rsidTr="004802CD">
        <w:trPr>
          <w:trHeight w:val="7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Default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7 - 8h</w:t>
            </w:r>
          </w:p>
          <w:p w:rsidR="00483CE1" w:rsidRDefault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737B7B" w:rsidP="007079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483CE1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737B7B" w:rsidP="007079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483CE1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737B7B" w:rsidP="007079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483CE1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 w:rsidP="007079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37B7B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 w:rsidP="007079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37B7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483CE1" w:rsidP="007079E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83CE1" w:rsidTr="004802CD">
        <w:trPr>
          <w:trHeight w:val="1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Default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8 - 9h</w:t>
            </w:r>
          </w:p>
          <w:p w:rsidR="00483CE1" w:rsidRDefault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Pr="004802CD" w:rsidRDefault="004802CD" w:rsidP="004802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802CD">
              <w:rPr>
                <w:rFonts w:ascii="Times New Roman" w:hAnsi="Times New Roman"/>
                <w:bCs/>
              </w:rPr>
              <w:t>Javno zdravstvo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ED1" w:rsidRDefault="002036DB">
            <w:pPr>
              <w:spacing w:after="0" w:line="240" w:lineRule="auto"/>
              <w:jc w:val="center"/>
              <w:rPr>
                <w:rFonts w:cstheme="minorHAnsi"/>
              </w:rPr>
            </w:pPr>
            <w:r w:rsidRPr="002036DB">
              <w:rPr>
                <w:rFonts w:cstheme="minorHAnsi"/>
              </w:rPr>
              <w:t>Hitna medicina- sestrinski pristup</w:t>
            </w:r>
          </w:p>
          <w:p w:rsidR="002036DB" w:rsidRPr="00E034BF" w:rsidRDefault="002036D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BF" w:rsidRDefault="002036DB">
            <w:pPr>
              <w:spacing w:after="0" w:line="240" w:lineRule="auto"/>
              <w:jc w:val="center"/>
              <w:rPr>
                <w:rFonts w:cstheme="minorHAnsi"/>
              </w:rPr>
            </w:pPr>
            <w:r w:rsidRPr="002036DB">
              <w:rPr>
                <w:rFonts w:cstheme="minorHAnsi"/>
              </w:rPr>
              <w:t>Hitna medicina- sestrinski pristup</w:t>
            </w:r>
          </w:p>
          <w:p w:rsidR="002036DB" w:rsidRPr="00E034BF" w:rsidRDefault="002036D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DB" w:rsidRPr="002036DB" w:rsidRDefault="002036DB" w:rsidP="002036DB">
            <w:pPr>
              <w:spacing w:after="0" w:line="240" w:lineRule="auto"/>
              <w:jc w:val="center"/>
              <w:rPr>
                <w:rFonts w:cstheme="minorHAnsi"/>
              </w:rPr>
            </w:pPr>
            <w:r w:rsidRPr="002036DB">
              <w:rPr>
                <w:rFonts w:cstheme="minorHAnsi"/>
              </w:rPr>
              <w:t>Hitna medicina- sestrinski pristup</w:t>
            </w:r>
          </w:p>
          <w:p w:rsidR="002036DB" w:rsidRDefault="002036DB" w:rsidP="002036D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E034BF" w:rsidRPr="00E034BF" w:rsidRDefault="00E034BF" w:rsidP="002036D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Pr="00E034BF" w:rsidRDefault="00483CE1" w:rsidP="00E34CEF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Hitna medicina- sestrinski pristup</w:t>
            </w:r>
          </w:p>
          <w:p w:rsidR="00483CE1" w:rsidRPr="00E034BF" w:rsidRDefault="00483CE1" w:rsidP="00E34CE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83CE1" w:rsidTr="004802CD">
        <w:trPr>
          <w:trHeight w:val="7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9 - 10h</w:t>
            </w: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A114E6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Pr="00A114E6" w:rsidRDefault="00737B7B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"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83CE1" w:rsidTr="004802CD">
        <w:trPr>
          <w:trHeight w:val="7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10 -11h</w:t>
            </w: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A114E6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Pr="00A114E6" w:rsidRDefault="00737B7B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83CE1" w:rsidTr="004802CD">
        <w:trPr>
          <w:trHeight w:val="7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11 -12h</w:t>
            </w: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A114E6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Pr="00A114E6" w:rsidRDefault="00737B7B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"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83CE1" w:rsidTr="004802CD">
        <w:trPr>
          <w:trHeight w:val="7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12 -13h</w:t>
            </w: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A114E6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Pr="00A114E6" w:rsidRDefault="00737B7B" w:rsidP="00634E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83CE1" w:rsidTr="004802CD">
        <w:trPr>
          <w:trHeight w:val="9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13 -14h</w:t>
            </w: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A114E6" w:rsidRDefault="00737B7B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737B7B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737B7B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737B7B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737B7B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83CE1" w:rsidTr="004802CD">
        <w:trPr>
          <w:trHeight w:val="7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14 - 15h</w:t>
            </w: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A114E6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6DB" w:rsidRDefault="002036DB" w:rsidP="00D92F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5666E" w:rsidRDefault="00B5666E" w:rsidP="002036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02CD" w:rsidRDefault="004802CD" w:rsidP="004802CD">
            <w:pPr>
              <w:spacing w:after="0" w:line="240" w:lineRule="auto"/>
              <w:jc w:val="center"/>
              <w:rPr>
                <w:rFonts w:cstheme="minorHAnsi"/>
              </w:rPr>
            </w:pPr>
            <w:r w:rsidRPr="002036DB">
              <w:rPr>
                <w:rFonts w:cstheme="minorHAnsi"/>
              </w:rPr>
              <w:t>Hitna medicina- sestrinski pristup</w:t>
            </w:r>
          </w:p>
          <w:p w:rsidR="00483CE1" w:rsidRPr="00A114E6" w:rsidRDefault="00483CE1" w:rsidP="004802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4802CD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036DB" w:rsidRPr="004802CD" w:rsidRDefault="002036DB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036DB" w:rsidRPr="004802CD" w:rsidRDefault="002036DB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634ED1" w:rsidRPr="004802CD" w:rsidRDefault="004802CD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02CD">
              <w:rPr>
                <w:rFonts w:ascii="Times New Roman" w:hAnsi="Times New Roman"/>
                <w:bCs/>
              </w:rPr>
              <w:t>Javno zdravstvo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CD" w:rsidRPr="004802CD" w:rsidRDefault="004802CD" w:rsidP="00483CE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802CD" w:rsidRPr="004802CD" w:rsidRDefault="004802CD" w:rsidP="00483CE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802CD" w:rsidRPr="004802CD" w:rsidRDefault="004802CD" w:rsidP="00483CE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634ED1" w:rsidRPr="004802CD" w:rsidRDefault="004802CD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4802CD">
              <w:rPr>
                <w:rFonts w:ascii="Times New Roman" w:hAnsi="Times New Roman"/>
                <w:bCs/>
              </w:rPr>
              <w:t>Javno zdravstvo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CD" w:rsidRPr="004802CD" w:rsidRDefault="004802CD" w:rsidP="00E034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802CD" w:rsidRPr="004802CD" w:rsidRDefault="004802CD" w:rsidP="00E034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802CD" w:rsidRPr="004802CD" w:rsidRDefault="004802CD" w:rsidP="00E034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034BF" w:rsidRPr="004802CD" w:rsidRDefault="004802CD" w:rsidP="00E034BF">
            <w:pPr>
              <w:spacing w:after="0" w:line="240" w:lineRule="auto"/>
              <w:jc w:val="center"/>
              <w:rPr>
                <w:rFonts w:cstheme="minorHAnsi"/>
              </w:rPr>
            </w:pPr>
            <w:r w:rsidRPr="004802CD">
              <w:rPr>
                <w:rFonts w:ascii="Times New Roman" w:hAnsi="Times New Roman"/>
                <w:bCs/>
              </w:rPr>
              <w:t>Javno zdravstvo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CD" w:rsidRPr="004802CD" w:rsidRDefault="004802CD" w:rsidP="004802C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4802CD" w:rsidRPr="004802CD" w:rsidRDefault="004802CD" w:rsidP="004802C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4802CD" w:rsidRPr="004802CD" w:rsidRDefault="004802CD" w:rsidP="004802C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483CE1" w:rsidRPr="004802CD" w:rsidRDefault="004802CD" w:rsidP="004802C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02CD">
              <w:rPr>
                <w:rFonts w:ascii="Times New Roman" w:hAnsi="Times New Roman"/>
                <w:bCs/>
              </w:rPr>
              <w:t>Javno zdravstvo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E034B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83CE1" w:rsidTr="004802CD">
        <w:trPr>
          <w:trHeight w:val="7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15 -16h</w:t>
            </w: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A114E6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Pr="00A114E6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483CE1" w:rsidTr="004802CD">
        <w:trPr>
          <w:trHeight w:val="7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16 - 17h</w:t>
            </w: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Pr="00A114E6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Pr="00E034BF" w:rsidRDefault="00483C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''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Pr="00E034BF" w:rsidRDefault="007079E1" w:rsidP="00483CE1">
            <w:pPr>
              <w:spacing w:after="0" w:line="240" w:lineRule="auto"/>
              <w:jc w:val="center"/>
              <w:rPr>
                <w:rFonts w:cstheme="minorHAnsi"/>
              </w:rPr>
            </w:pPr>
            <w:r w:rsidRPr="00E034BF">
              <w:rPr>
                <w:rFonts w:cstheme="minorHAnsi"/>
              </w:rPr>
              <w:t>„</w:t>
            </w:r>
          </w:p>
        </w:tc>
      </w:tr>
      <w:tr w:rsidR="00483CE1" w:rsidTr="004802CD">
        <w:trPr>
          <w:trHeight w:val="7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17 - 18h</w:t>
            </w: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7079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</w:tr>
      <w:tr w:rsidR="00483CE1" w:rsidTr="004802CD">
        <w:trPr>
          <w:trHeight w:val="7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18 -19h</w:t>
            </w:r>
          </w:p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1" w:rsidRDefault="00483C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1" w:rsidRDefault="007079E1" w:rsidP="0048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</w:p>
        </w:tc>
      </w:tr>
    </w:tbl>
    <w:p w:rsidR="007D540D" w:rsidRDefault="007D540D" w:rsidP="007D540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E2D7C" w:rsidRDefault="00DE2D7C" w:rsidP="00737B7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Raspored predavanja i vježbi za II. godinu izvanrednog stu</w:t>
      </w:r>
      <w:r w:rsidR="008E7374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37B7B">
        <w:rPr>
          <w:rFonts w:ascii="Times New Roman" w:hAnsi="Times New Roman" w:cs="Times New Roman"/>
          <w:color w:val="000000" w:themeColor="text1"/>
          <w:sz w:val="24"/>
          <w:szCs w:val="24"/>
        </w:rPr>
        <w:t>ija, Karlovac, akad. godina 2022/23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Vrijedi od </w:t>
      </w:r>
      <w:r w:rsidR="00737B7B">
        <w:rPr>
          <w:rFonts w:ascii="Times New Roman" w:hAnsi="Times New Roman" w:cs="Times New Roman"/>
          <w:b/>
          <w:bCs/>
          <w:sz w:val="24"/>
          <w:szCs w:val="24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</w:rPr>
        <w:t>. svibnja 20</w:t>
      </w:r>
      <w:r w:rsidR="003A52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7B7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DE2D7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7B7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svibnja 20</w:t>
      </w:r>
      <w:r w:rsidR="003A52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7B7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603"/>
        <w:gridCol w:w="1598"/>
        <w:gridCol w:w="1731"/>
        <w:gridCol w:w="1598"/>
        <w:gridCol w:w="1598"/>
      </w:tblGrid>
      <w:tr w:rsidR="007D540D" w:rsidTr="00A114E6">
        <w:trPr>
          <w:trHeight w:val="52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Srijeda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Petak</w:t>
            </w:r>
          </w:p>
        </w:tc>
      </w:tr>
      <w:tr w:rsidR="007D540D" w:rsidTr="00A114E6">
        <w:trPr>
          <w:trHeight w:val="81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37B7B" w:rsidP="00C44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7D540D">
              <w:rPr>
                <w:rFonts w:ascii="Times New Roman" w:hAnsi="Times New Roman"/>
                <w:b/>
              </w:rPr>
              <w:t>.05.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37B7B" w:rsidP="00C44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7D540D">
              <w:rPr>
                <w:rFonts w:ascii="Times New Roman" w:hAnsi="Times New Roman"/>
                <w:b/>
              </w:rPr>
              <w:t>.05.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3A52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37B7B">
              <w:rPr>
                <w:rFonts w:ascii="Times New Roman" w:hAnsi="Times New Roman"/>
                <w:b/>
              </w:rPr>
              <w:t>0</w:t>
            </w:r>
            <w:r w:rsidR="007D540D">
              <w:rPr>
                <w:rFonts w:ascii="Times New Roman" w:hAnsi="Times New Roman"/>
                <w:b/>
              </w:rPr>
              <w:t>.05.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DE2D7C" w:rsidP="00C44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37B7B">
              <w:rPr>
                <w:rFonts w:ascii="Times New Roman" w:hAnsi="Times New Roman"/>
                <w:b/>
              </w:rPr>
              <w:t>1.</w:t>
            </w:r>
            <w:r w:rsidR="007D540D">
              <w:rPr>
                <w:rFonts w:ascii="Times New Roman" w:hAnsi="Times New Roman"/>
                <w:b/>
              </w:rPr>
              <w:t>05.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DE2D7C" w:rsidP="00C44C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37B7B">
              <w:rPr>
                <w:rFonts w:ascii="Times New Roman" w:hAnsi="Times New Roman"/>
                <w:b/>
              </w:rPr>
              <w:t>2</w:t>
            </w:r>
            <w:r w:rsidR="007D540D">
              <w:rPr>
                <w:rFonts w:ascii="Times New Roman" w:hAnsi="Times New Roman"/>
                <w:b/>
              </w:rPr>
              <w:t>.05.</w:t>
            </w:r>
          </w:p>
        </w:tc>
      </w:tr>
      <w:tr w:rsidR="007D540D" w:rsidTr="00A114E6">
        <w:trPr>
          <w:trHeight w:val="77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1" w:name="_Hlk456299176"/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8 - 9h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DE2D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Ginekologija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37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Infektologija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7C" w:rsidRDefault="00DE2D7C" w:rsidP="00DE2D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Ginekologija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7C" w:rsidRDefault="00737B7B" w:rsidP="00DE2D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B7B">
              <w:rPr>
                <w:rFonts w:ascii="Times New Roman" w:hAnsi="Times New Roman"/>
              </w:rPr>
              <w:t>Ginekologija</w:t>
            </w:r>
          </w:p>
          <w:p w:rsidR="007D540D" w:rsidRDefault="007D540D" w:rsidP="00737B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7C" w:rsidRDefault="00DE2D7C" w:rsidP="00DE2D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Ginekologija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540D" w:rsidTr="00A114E6">
        <w:trPr>
          <w:trHeight w:val="77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9 - 10h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7D540D" w:rsidTr="00A114E6">
        <w:trPr>
          <w:trHeight w:val="60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10 -11h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A114E6">
        <w:trPr>
          <w:trHeight w:val="67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11 -12h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7D540D" w:rsidTr="00A114E6">
        <w:trPr>
          <w:trHeight w:val="61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12 -13h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bookmarkEnd w:id="11"/>
      </w:tr>
      <w:tr w:rsidR="007D540D" w:rsidTr="00A114E6">
        <w:trPr>
          <w:trHeight w:val="71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13 -14h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40D" w:rsidTr="00A114E6">
        <w:trPr>
          <w:trHeight w:val="77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2" w:name="_Hlk456299198"/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14 - 15h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7C" w:rsidRDefault="00737B7B" w:rsidP="00DE2D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Infektologija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7C" w:rsidRDefault="00DE2D7C" w:rsidP="00DE2D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Ginekologija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7C" w:rsidRDefault="00737B7B" w:rsidP="00DE2D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Infektologija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7C" w:rsidRDefault="00DE2D7C" w:rsidP="00DE2D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Ginekologija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7C" w:rsidRDefault="00DE2D7C" w:rsidP="00737B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540D" w:rsidTr="00A114E6">
        <w:trPr>
          <w:trHeight w:val="79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3" w:name="_Hlk456299126"/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15 -16h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A114E6">
        <w:trPr>
          <w:trHeight w:val="77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16 - 17h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7D540D" w:rsidTr="00A114E6">
        <w:trPr>
          <w:trHeight w:val="77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17 - 18h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A114E6">
        <w:trPr>
          <w:trHeight w:val="79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18 -19h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bookmarkEnd w:id="12"/>
      <w:bookmarkEnd w:id="13"/>
    </w:tbl>
    <w:p w:rsidR="007D540D" w:rsidRDefault="007D540D" w:rsidP="007D540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D540D" w:rsidRDefault="007D540D" w:rsidP="00B25E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499" w:rsidRDefault="00533499" w:rsidP="00B25E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499" w:rsidRDefault="00533499" w:rsidP="00B25E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499" w:rsidRDefault="00533499" w:rsidP="00B25E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499" w:rsidRDefault="00533499" w:rsidP="00B25E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499" w:rsidRDefault="00533499" w:rsidP="00B25E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2D7C" w:rsidRDefault="00DE2D7C" w:rsidP="0053349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Raspored predavanja i vježbi za II. godinu izvanrednog stu</w:t>
      </w:r>
      <w:r w:rsidR="003A5222">
        <w:rPr>
          <w:rFonts w:ascii="Times New Roman" w:hAnsi="Times New Roman" w:cs="Times New Roman"/>
          <w:color w:val="000000" w:themeColor="text1"/>
          <w:sz w:val="24"/>
          <w:szCs w:val="24"/>
        </w:rPr>
        <w:t>dija, Karlovac, akad. godina 202</w:t>
      </w:r>
      <w:r w:rsidR="00533499">
        <w:rPr>
          <w:rFonts w:ascii="Times New Roman" w:hAnsi="Times New Roman" w:cs="Times New Roman"/>
          <w:color w:val="000000" w:themeColor="text1"/>
          <w:sz w:val="24"/>
          <w:szCs w:val="24"/>
        </w:rPr>
        <w:t>2/23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Vrijedi od </w:t>
      </w:r>
      <w:r w:rsidR="00DE2D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33499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E2D7C">
        <w:rPr>
          <w:rFonts w:ascii="Times New Roman" w:hAnsi="Times New Roman" w:cs="Times New Roman"/>
          <w:b/>
          <w:bCs/>
          <w:sz w:val="24"/>
          <w:szCs w:val="24"/>
        </w:rPr>
        <w:t>svibnja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A52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3349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do </w:t>
      </w:r>
      <w:r w:rsidR="003A52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3349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77FC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E2D7C">
        <w:rPr>
          <w:rFonts w:ascii="Times New Roman" w:hAnsi="Times New Roman" w:cs="Times New Roman"/>
          <w:b/>
          <w:bCs/>
          <w:sz w:val="24"/>
          <w:szCs w:val="24"/>
        </w:rPr>
        <w:t>svibnja</w:t>
      </w:r>
      <w:r w:rsidR="003A522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3349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536"/>
        <w:gridCol w:w="1559"/>
        <w:gridCol w:w="1559"/>
        <w:gridCol w:w="1559"/>
        <w:gridCol w:w="1560"/>
      </w:tblGrid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Petak</w:t>
            </w:r>
          </w:p>
        </w:tc>
      </w:tr>
      <w:tr w:rsidR="007D540D" w:rsidTr="007D540D">
        <w:trPr>
          <w:trHeight w:val="7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DE2D7C" w:rsidP="000C1F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33499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DE2D7C" w:rsidP="000C1F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33499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DE2D7C" w:rsidP="000C1F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33499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3A5222" w:rsidP="000C1F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33499">
              <w:rPr>
                <w:rFonts w:ascii="Times New Roman" w:hAnsi="Times New Roman"/>
                <w:b/>
              </w:rPr>
              <w:t>5</w:t>
            </w:r>
            <w:r w:rsidR="00DE2D7C">
              <w:rPr>
                <w:rFonts w:ascii="Times New Roman" w:hAnsi="Times New Roman"/>
                <w:b/>
              </w:rPr>
              <w:t>.05.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3A5222" w:rsidP="000C1F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33499">
              <w:rPr>
                <w:rFonts w:ascii="Times New Roman" w:hAnsi="Times New Roman"/>
                <w:b/>
              </w:rPr>
              <w:t>6</w:t>
            </w:r>
            <w:r w:rsidR="00DE2D7C">
              <w:rPr>
                <w:rFonts w:ascii="Times New Roman" w:hAnsi="Times New Roman"/>
                <w:b/>
              </w:rPr>
              <w:t>.05.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4" w:name="_Hlk456299620"/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8 - 9h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majke i novorođenčeta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majke i novorođenčeta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majke i novorođenčeta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majke i novorođenčeta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majke i novorođenčeta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9 - 10h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10 -11h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11 -12h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12 -13h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bookmarkEnd w:id="14"/>
      </w:tr>
      <w:tr w:rsidR="007D540D" w:rsidTr="007D540D">
        <w:trPr>
          <w:trHeight w:val="96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13 -14h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5" w:name="_Hlk456299774"/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14 - 15h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majke i novorođenčeta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majke i novorođenčeta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majke i novorođenčeta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majke i novorođenčeta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njega majke i novorođenčeta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15 -16h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16 - 17h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17 - 18h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18 -19h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bookmarkEnd w:id="15"/>
    </w:tbl>
    <w:p w:rsidR="00F010F7" w:rsidRDefault="00F010F7" w:rsidP="00DE2D7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10F7" w:rsidRDefault="00F010F7" w:rsidP="00DE2D7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10F7" w:rsidRDefault="00F010F7" w:rsidP="00DE2D7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10F7" w:rsidRDefault="00F010F7" w:rsidP="00DE2D7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10F7" w:rsidRDefault="00F010F7" w:rsidP="00DE2D7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10F7" w:rsidRDefault="00F010F7" w:rsidP="00DE2D7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2D7C" w:rsidRDefault="00DE2D7C" w:rsidP="00F010F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Raspored predavanja i vježbi za II. godinu izvanrednog stu</w:t>
      </w:r>
      <w:r w:rsidR="003A5222">
        <w:rPr>
          <w:rFonts w:ascii="Times New Roman" w:hAnsi="Times New Roman" w:cs="Times New Roman"/>
          <w:color w:val="000000" w:themeColor="text1"/>
          <w:sz w:val="24"/>
          <w:szCs w:val="24"/>
        </w:rPr>
        <w:t>dija, Karlovac, akad. godina 202</w:t>
      </w:r>
      <w:r w:rsidR="00F010F7">
        <w:rPr>
          <w:rFonts w:ascii="Times New Roman" w:hAnsi="Times New Roman" w:cs="Times New Roman"/>
          <w:color w:val="000000" w:themeColor="text1"/>
          <w:sz w:val="24"/>
          <w:szCs w:val="24"/>
        </w:rPr>
        <w:t>2/23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Vrijedi od </w:t>
      </w:r>
      <w:r w:rsidR="00DE2D7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010F7">
        <w:rPr>
          <w:rFonts w:ascii="Times New Roman" w:hAnsi="Times New Roman" w:cs="Times New Roman"/>
          <w:b/>
          <w:bCs/>
          <w:sz w:val="24"/>
          <w:szCs w:val="24"/>
        </w:rPr>
        <w:t>5 .</w:t>
      </w:r>
      <w:r w:rsidR="00DE2D7C">
        <w:rPr>
          <w:rFonts w:ascii="Times New Roman" w:hAnsi="Times New Roman" w:cs="Times New Roman"/>
          <w:b/>
          <w:bCs/>
          <w:sz w:val="24"/>
          <w:szCs w:val="24"/>
        </w:rPr>
        <w:t>lipnja</w:t>
      </w:r>
      <w:r w:rsidR="003A522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010F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F010F7">
        <w:rPr>
          <w:rFonts w:ascii="Times New Roman" w:hAnsi="Times New Roman" w:cs="Times New Roman"/>
          <w:b/>
          <w:bCs/>
          <w:sz w:val="24"/>
          <w:szCs w:val="24"/>
        </w:rPr>
        <w:t>09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E2D7C">
        <w:rPr>
          <w:rFonts w:ascii="Times New Roman" w:hAnsi="Times New Roman" w:cs="Times New Roman"/>
          <w:b/>
          <w:bCs/>
          <w:sz w:val="24"/>
          <w:szCs w:val="24"/>
        </w:rPr>
        <w:t xml:space="preserve">lipnja </w:t>
      </w:r>
      <w:r w:rsidR="003A522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010F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536"/>
        <w:gridCol w:w="1559"/>
        <w:gridCol w:w="1559"/>
        <w:gridCol w:w="1559"/>
        <w:gridCol w:w="1560"/>
      </w:tblGrid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Petak</w:t>
            </w:r>
          </w:p>
        </w:tc>
      </w:tr>
      <w:tr w:rsidR="007D540D" w:rsidTr="007D540D">
        <w:trPr>
          <w:trHeight w:val="7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DE2D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F010F7">
              <w:rPr>
                <w:rFonts w:ascii="Times New Roman" w:hAnsi="Times New Roman"/>
                <w:b/>
              </w:rPr>
              <w:t>5.</w:t>
            </w:r>
            <w:r>
              <w:rPr>
                <w:rFonts w:ascii="Times New Roman" w:hAnsi="Times New Roman"/>
                <w:b/>
              </w:rPr>
              <w:t>06.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3A52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F010F7">
              <w:rPr>
                <w:rFonts w:ascii="Times New Roman" w:hAnsi="Times New Roman"/>
                <w:b/>
              </w:rPr>
              <w:t>6</w:t>
            </w:r>
            <w:r w:rsidR="00DE2D7C">
              <w:rPr>
                <w:rFonts w:ascii="Times New Roman" w:hAnsi="Times New Roman"/>
                <w:b/>
              </w:rPr>
              <w:t>.06.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3A5222" w:rsidP="005C5E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F010F7">
              <w:rPr>
                <w:rFonts w:ascii="Times New Roman" w:hAnsi="Times New Roman"/>
                <w:b/>
              </w:rPr>
              <w:t>7</w:t>
            </w:r>
            <w:r w:rsidR="00DE2D7C">
              <w:rPr>
                <w:rFonts w:ascii="Times New Roman" w:hAnsi="Times New Roman"/>
                <w:b/>
              </w:rPr>
              <w:t>.06.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F010F7" w:rsidP="005C5E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DE2D7C">
              <w:rPr>
                <w:rFonts w:ascii="Times New Roman" w:hAnsi="Times New Roman"/>
                <w:b/>
              </w:rPr>
              <w:t>.06.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F010F7" w:rsidP="005C5E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DE2D7C">
              <w:rPr>
                <w:rFonts w:ascii="Times New Roman" w:hAnsi="Times New Roman"/>
                <w:b/>
              </w:rPr>
              <w:t>.06.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8 - 9h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psihologija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Pr="00E01B96" w:rsidRDefault="00E01B96" w:rsidP="00E01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1B96">
              <w:rPr>
                <w:rFonts w:ascii="Times New Roman" w:hAnsi="Times New Roman"/>
              </w:rPr>
              <w:t>Zdravstvena psihologija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psihologija</w:t>
            </w:r>
          </w:p>
          <w:p w:rsidR="007D540D" w:rsidRDefault="007D540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551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Izborni kolegij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 psihologija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9 - 10h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10 -11h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11 -12h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12 -13h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rPr>
          <w:trHeight w:val="96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13 -14h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6" w:name="_Hlk456300067"/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14 - 15h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Pr="00551E58" w:rsidRDefault="00551E58" w:rsidP="00551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E58">
              <w:rPr>
                <w:rFonts w:ascii="Times New Roman" w:hAnsi="Times New Roman"/>
              </w:rPr>
              <w:t xml:space="preserve">Izborni kolegij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Pr="00551E58" w:rsidRDefault="00551E58" w:rsidP="00E01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E58">
              <w:rPr>
                <w:rFonts w:ascii="Times New Roman" w:hAnsi="Times New Roman"/>
              </w:rPr>
              <w:t xml:space="preserve">Izborni kolegij 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Pr="00551E58" w:rsidRDefault="00551E58" w:rsidP="00551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E58">
              <w:rPr>
                <w:rFonts w:ascii="Times New Roman" w:hAnsi="Times New Roman"/>
              </w:rPr>
              <w:t xml:space="preserve">Izborni kolegij II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Pr="00551E58" w:rsidRDefault="00551E58" w:rsidP="00E01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E58">
              <w:rPr>
                <w:rFonts w:ascii="Times New Roman" w:hAnsi="Times New Roman"/>
              </w:rPr>
              <w:t>Zdravstvena psihologija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Pr="00551E58" w:rsidRDefault="00551E58" w:rsidP="00551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1E58">
              <w:rPr>
                <w:rFonts w:ascii="Times New Roman" w:hAnsi="Times New Roman"/>
              </w:rPr>
              <w:t xml:space="preserve">Izborni kolegij II 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15 -16h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16 - 17h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17 - 18h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18 -19h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bookmarkEnd w:id="16"/>
    </w:tbl>
    <w:p w:rsidR="007D540D" w:rsidRDefault="007D540D" w:rsidP="007D540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010F7" w:rsidRDefault="00F010F7" w:rsidP="00DE2D7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10F7" w:rsidRDefault="00F010F7" w:rsidP="00DE2D7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10F7" w:rsidRDefault="00F010F7" w:rsidP="00DE2D7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10F7" w:rsidRDefault="00F010F7" w:rsidP="00DE2D7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10F7" w:rsidRDefault="00F010F7" w:rsidP="00DE2D7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10F7" w:rsidRDefault="00F010F7" w:rsidP="00DE2D7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2D7C" w:rsidRDefault="00DE2D7C" w:rsidP="00F010F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Raspored predavanja i vježbi za II. godinu izvanrednog studija, Karlovac, akad. godina 20</w:t>
      </w:r>
      <w:r w:rsidR="003A522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010F7">
        <w:rPr>
          <w:rFonts w:ascii="Times New Roman" w:hAnsi="Times New Roman" w:cs="Times New Roman"/>
          <w:color w:val="000000" w:themeColor="text1"/>
          <w:sz w:val="24"/>
          <w:szCs w:val="24"/>
        </w:rPr>
        <w:t>2/23</w:t>
      </w:r>
    </w:p>
    <w:p w:rsidR="007D540D" w:rsidRDefault="007D540D" w:rsidP="00F010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Vrijedi od </w:t>
      </w:r>
      <w:r w:rsidR="00F010F7">
        <w:rPr>
          <w:rFonts w:ascii="Times New Roman" w:hAnsi="Times New Roman" w:cs="Times New Roman"/>
          <w:b/>
          <w:bCs/>
          <w:sz w:val="24"/>
          <w:szCs w:val="24"/>
        </w:rPr>
        <w:t>03.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srpnja 20</w:t>
      </w:r>
      <w:r w:rsidR="003A52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010F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3A522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010F7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 srpnja 20</w:t>
      </w:r>
      <w:r w:rsidR="003A52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010F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god.</w:t>
      </w:r>
    </w:p>
    <w:p w:rsidR="007D540D" w:rsidRDefault="007D540D" w:rsidP="007D54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536"/>
        <w:gridCol w:w="1559"/>
        <w:gridCol w:w="1559"/>
        <w:gridCol w:w="1559"/>
        <w:gridCol w:w="1560"/>
      </w:tblGrid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Ponedjeljak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Utorak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Srijeda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Četvrtak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Petak</w:t>
            </w:r>
          </w:p>
        </w:tc>
      </w:tr>
      <w:tr w:rsidR="007D540D" w:rsidTr="007D540D">
        <w:trPr>
          <w:trHeight w:val="78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 w:rsidP="00B84C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F010F7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.07.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 w:rsidP="00B84C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F010F7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.07.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F010F7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.07.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3A5222" w:rsidP="00B84C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F010F7">
              <w:rPr>
                <w:rFonts w:ascii="Times New Roman" w:hAnsi="Times New Roman"/>
                <w:b/>
              </w:rPr>
              <w:t>6</w:t>
            </w:r>
            <w:r w:rsidR="007D540D">
              <w:rPr>
                <w:rFonts w:ascii="Times New Roman" w:hAnsi="Times New Roman"/>
                <w:b/>
              </w:rPr>
              <w:t>.07.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3A5222" w:rsidP="00B84C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F010F7">
              <w:rPr>
                <w:rFonts w:ascii="Times New Roman" w:hAnsi="Times New Roman"/>
                <w:b/>
              </w:rPr>
              <w:t>7</w:t>
            </w:r>
            <w:r w:rsidR="00F77FCC">
              <w:rPr>
                <w:rFonts w:ascii="Times New Roman" w:hAnsi="Times New Roman"/>
                <w:b/>
              </w:rPr>
              <w:t>.</w:t>
            </w:r>
            <w:r w:rsidR="007D540D">
              <w:rPr>
                <w:rFonts w:ascii="Times New Roman" w:hAnsi="Times New Roman"/>
                <w:b/>
              </w:rPr>
              <w:t>07.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8 - 9h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Kliničke vježbe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Kliničke vježbe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Kliničke vježbe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Kliničke vježbe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Kliničke vježbe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9 - 10h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10 -11h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11 -12h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12 -13h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rPr>
          <w:trHeight w:val="969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13 -14h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14 - 15h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15 -16h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16 - 17h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17 - 18h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40D" w:rsidTr="007D540D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18 -19h</w:t>
            </w:r>
          </w:p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0D" w:rsidRDefault="007D54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D540D" w:rsidRDefault="007D540D" w:rsidP="007D540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257C1" w:rsidRDefault="003257C1" w:rsidP="00450AF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257C1" w:rsidSect="003F7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728D"/>
    <w:multiLevelType w:val="hybridMultilevel"/>
    <w:tmpl w:val="B29A6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52AEE"/>
    <w:multiLevelType w:val="hybridMultilevel"/>
    <w:tmpl w:val="30BC04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C14CC"/>
    <w:multiLevelType w:val="hybridMultilevel"/>
    <w:tmpl w:val="2868A6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6591"/>
    <w:multiLevelType w:val="hybridMultilevel"/>
    <w:tmpl w:val="778469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667CE"/>
    <w:multiLevelType w:val="hybridMultilevel"/>
    <w:tmpl w:val="2EA4B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9237D"/>
    <w:multiLevelType w:val="hybridMultilevel"/>
    <w:tmpl w:val="3CD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227F8"/>
    <w:multiLevelType w:val="hybridMultilevel"/>
    <w:tmpl w:val="244CE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72F14"/>
    <w:multiLevelType w:val="hybridMultilevel"/>
    <w:tmpl w:val="77F68A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0F4C73"/>
    <w:multiLevelType w:val="hybridMultilevel"/>
    <w:tmpl w:val="3A7AC8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6D4192"/>
    <w:multiLevelType w:val="hybridMultilevel"/>
    <w:tmpl w:val="75DCF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631FB"/>
    <w:multiLevelType w:val="hybridMultilevel"/>
    <w:tmpl w:val="5E984D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F0667"/>
    <w:multiLevelType w:val="hybridMultilevel"/>
    <w:tmpl w:val="983E00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C1044F"/>
    <w:multiLevelType w:val="hybridMultilevel"/>
    <w:tmpl w:val="CFD243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51B12"/>
    <w:multiLevelType w:val="hybridMultilevel"/>
    <w:tmpl w:val="6A7EF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5190"/>
    <w:rsid w:val="000223A9"/>
    <w:rsid w:val="00040A37"/>
    <w:rsid w:val="0005000C"/>
    <w:rsid w:val="00052090"/>
    <w:rsid w:val="000C1FEE"/>
    <w:rsid w:val="000D688B"/>
    <w:rsid w:val="0014161B"/>
    <w:rsid w:val="00146205"/>
    <w:rsid w:val="00175063"/>
    <w:rsid w:val="001840A7"/>
    <w:rsid w:val="001C2F82"/>
    <w:rsid w:val="001C5B4B"/>
    <w:rsid w:val="001C7BA0"/>
    <w:rsid w:val="00202785"/>
    <w:rsid w:val="002036DB"/>
    <w:rsid w:val="00206844"/>
    <w:rsid w:val="002308F3"/>
    <w:rsid w:val="00232521"/>
    <w:rsid w:val="00234D68"/>
    <w:rsid w:val="0027433B"/>
    <w:rsid w:val="002C1AE4"/>
    <w:rsid w:val="002D7ED7"/>
    <w:rsid w:val="003074A9"/>
    <w:rsid w:val="003257C1"/>
    <w:rsid w:val="003529A2"/>
    <w:rsid w:val="00355D59"/>
    <w:rsid w:val="00357FB7"/>
    <w:rsid w:val="0036084F"/>
    <w:rsid w:val="003726D8"/>
    <w:rsid w:val="003A5222"/>
    <w:rsid w:val="003F75A4"/>
    <w:rsid w:val="0040680F"/>
    <w:rsid w:val="00410347"/>
    <w:rsid w:val="00411AEA"/>
    <w:rsid w:val="004463C9"/>
    <w:rsid w:val="00450AFF"/>
    <w:rsid w:val="00466EAD"/>
    <w:rsid w:val="0047031B"/>
    <w:rsid w:val="004802CD"/>
    <w:rsid w:val="00483CE1"/>
    <w:rsid w:val="004A4413"/>
    <w:rsid w:val="004B7D78"/>
    <w:rsid w:val="004C3E13"/>
    <w:rsid w:val="004D3C7B"/>
    <w:rsid w:val="004D7186"/>
    <w:rsid w:val="004E57F0"/>
    <w:rsid w:val="004F4EAD"/>
    <w:rsid w:val="00533499"/>
    <w:rsid w:val="00551E58"/>
    <w:rsid w:val="00552CF1"/>
    <w:rsid w:val="00571370"/>
    <w:rsid w:val="00591889"/>
    <w:rsid w:val="00595192"/>
    <w:rsid w:val="005C5C2D"/>
    <w:rsid w:val="005C5DA4"/>
    <w:rsid w:val="005C5EBD"/>
    <w:rsid w:val="005D28DB"/>
    <w:rsid w:val="005D3B33"/>
    <w:rsid w:val="005F3BBA"/>
    <w:rsid w:val="0062448E"/>
    <w:rsid w:val="0063308E"/>
    <w:rsid w:val="00634ED1"/>
    <w:rsid w:val="00677617"/>
    <w:rsid w:val="006B43BB"/>
    <w:rsid w:val="006B6D96"/>
    <w:rsid w:val="006C151F"/>
    <w:rsid w:val="006F33EC"/>
    <w:rsid w:val="007079E1"/>
    <w:rsid w:val="007256D9"/>
    <w:rsid w:val="00737B7B"/>
    <w:rsid w:val="007436AD"/>
    <w:rsid w:val="00751A66"/>
    <w:rsid w:val="00766F46"/>
    <w:rsid w:val="007915C5"/>
    <w:rsid w:val="007B4DD9"/>
    <w:rsid w:val="007B598F"/>
    <w:rsid w:val="007C4066"/>
    <w:rsid w:val="007D0953"/>
    <w:rsid w:val="007D540D"/>
    <w:rsid w:val="007D6FCA"/>
    <w:rsid w:val="007E15FB"/>
    <w:rsid w:val="007E322E"/>
    <w:rsid w:val="007E6380"/>
    <w:rsid w:val="007F1C59"/>
    <w:rsid w:val="0081595D"/>
    <w:rsid w:val="00844645"/>
    <w:rsid w:val="00853DC5"/>
    <w:rsid w:val="0086510F"/>
    <w:rsid w:val="008B1B5F"/>
    <w:rsid w:val="008E43E5"/>
    <w:rsid w:val="008E7374"/>
    <w:rsid w:val="008F7A36"/>
    <w:rsid w:val="00901243"/>
    <w:rsid w:val="009106FC"/>
    <w:rsid w:val="0093443F"/>
    <w:rsid w:val="00936E44"/>
    <w:rsid w:val="009538DD"/>
    <w:rsid w:val="00954D07"/>
    <w:rsid w:val="0096381B"/>
    <w:rsid w:val="00971BC2"/>
    <w:rsid w:val="009822C3"/>
    <w:rsid w:val="00986F19"/>
    <w:rsid w:val="009C3395"/>
    <w:rsid w:val="009E41C8"/>
    <w:rsid w:val="00A05C7A"/>
    <w:rsid w:val="00A114E6"/>
    <w:rsid w:val="00A41671"/>
    <w:rsid w:val="00A469A1"/>
    <w:rsid w:val="00A81269"/>
    <w:rsid w:val="00A92FEA"/>
    <w:rsid w:val="00A946A4"/>
    <w:rsid w:val="00A97597"/>
    <w:rsid w:val="00AA2F58"/>
    <w:rsid w:val="00AC5B04"/>
    <w:rsid w:val="00AC6AC7"/>
    <w:rsid w:val="00B030C0"/>
    <w:rsid w:val="00B10CA5"/>
    <w:rsid w:val="00B25E6F"/>
    <w:rsid w:val="00B44CC5"/>
    <w:rsid w:val="00B5666E"/>
    <w:rsid w:val="00B84C33"/>
    <w:rsid w:val="00BA1882"/>
    <w:rsid w:val="00BD25AD"/>
    <w:rsid w:val="00BE3446"/>
    <w:rsid w:val="00BF040C"/>
    <w:rsid w:val="00BF4C0A"/>
    <w:rsid w:val="00BF6DFF"/>
    <w:rsid w:val="00C06269"/>
    <w:rsid w:val="00C31710"/>
    <w:rsid w:val="00C44C66"/>
    <w:rsid w:val="00C55EED"/>
    <w:rsid w:val="00C56C5B"/>
    <w:rsid w:val="00C76C4E"/>
    <w:rsid w:val="00C85190"/>
    <w:rsid w:val="00CA0713"/>
    <w:rsid w:val="00CA4390"/>
    <w:rsid w:val="00CC5F83"/>
    <w:rsid w:val="00CD0028"/>
    <w:rsid w:val="00CD0087"/>
    <w:rsid w:val="00CD0179"/>
    <w:rsid w:val="00D0079D"/>
    <w:rsid w:val="00D01601"/>
    <w:rsid w:val="00D02119"/>
    <w:rsid w:val="00D2648D"/>
    <w:rsid w:val="00D36749"/>
    <w:rsid w:val="00D406E9"/>
    <w:rsid w:val="00D40F7B"/>
    <w:rsid w:val="00D70EAC"/>
    <w:rsid w:val="00D92F42"/>
    <w:rsid w:val="00DC4C3F"/>
    <w:rsid w:val="00DD0894"/>
    <w:rsid w:val="00DE2D7C"/>
    <w:rsid w:val="00E01B96"/>
    <w:rsid w:val="00E034BF"/>
    <w:rsid w:val="00E32906"/>
    <w:rsid w:val="00E34CEF"/>
    <w:rsid w:val="00E826D4"/>
    <w:rsid w:val="00EC57FB"/>
    <w:rsid w:val="00EF5CF1"/>
    <w:rsid w:val="00EF74D7"/>
    <w:rsid w:val="00F010F7"/>
    <w:rsid w:val="00F07E30"/>
    <w:rsid w:val="00F12EA5"/>
    <w:rsid w:val="00F30F1E"/>
    <w:rsid w:val="00F42132"/>
    <w:rsid w:val="00F6165B"/>
    <w:rsid w:val="00F61FC2"/>
    <w:rsid w:val="00F66D06"/>
    <w:rsid w:val="00F77FCC"/>
    <w:rsid w:val="00FB1EDC"/>
    <w:rsid w:val="00FC660C"/>
    <w:rsid w:val="00FE7A2E"/>
    <w:rsid w:val="00FE7C7F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D2534-9350-4588-BED5-CBC3D5C7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749"/>
  </w:style>
  <w:style w:type="paragraph" w:styleId="Heading1">
    <w:name w:val="heading 1"/>
    <w:basedOn w:val="Normal"/>
    <w:next w:val="Normal"/>
    <w:link w:val="Heading1Char"/>
    <w:qFormat/>
    <w:rsid w:val="006F33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33EC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C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4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16</Pages>
  <Words>1752</Words>
  <Characters>9993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Malnar</dc:creator>
  <cp:lastModifiedBy>Korisnik</cp:lastModifiedBy>
  <cp:revision>62</cp:revision>
  <cp:lastPrinted>2018-11-30T12:09:00Z</cp:lastPrinted>
  <dcterms:created xsi:type="dcterms:W3CDTF">2021-06-01T07:15:00Z</dcterms:created>
  <dcterms:modified xsi:type="dcterms:W3CDTF">2022-08-29T20:34:00Z</dcterms:modified>
</cp:coreProperties>
</file>