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E2" w:rsidRPr="00BA068F" w:rsidRDefault="00755312" w:rsidP="00BA068F">
      <w:pPr>
        <w:pStyle w:val="Heading2"/>
        <w:jc w:val="center"/>
        <w:rPr>
          <w:sz w:val="24"/>
        </w:rPr>
      </w:pPr>
      <w:r w:rsidRPr="00BA068F">
        <w:rPr>
          <w:sz w:val="24"/>
        </w:rPr>
        <w:t>ERASMUS s</w:t>
      </w:r>
      <w:r w:rsidR="009847E2" w:rsidRPr="00BA068F">
        <w:rPr>
          <w:sz w:val="24"/>
        </w:rPr>
        <w:t xml:space="preserve">tručna praksa na </w:t>
      </w:r>
      <w:r w:rsidRPr="00BA068F">
        <w:rPr>
          <w:sz w:val="24"/>
        </w:rPr>
        <w:t xml:space="preserve">Odjelu za </w:t>
      </w:r>
      <w:r w:rsidR="006E6C50" w:rsidRPr="00BA068F">
        <w:rPr>
          <w:sz w:val="24"/>
        </w:rPr>
        <w:t>b</w:t>
      </w:r>
      <w:r w:rsidRPr="00BA068F">
        <w:rPr>
          <w:sz w:val="24"/>
        </w:rPr>
        <w:t xml:space="preserve">iologiju </w:t>
      </w:r>
      <w:r w:rsidR="009847E2" w:rsidRPr="00BA068F">
        <w:rPr>
          <w:sz w:val="24"/>
        </w:rPr>
        <w:t>Biotehničko</w:t>
      </w:r>
      <w:r w:rsidRPr="00BA068F">
        <w:rPr>
          <w:sz w:val="24"/>
        </w:rPr>
        <w:t xml:space="preserve">g </w:t>
      </w:r>
      <w:r w:rsidR="009847E2" w:rsidRPr="00BA068F">
        <w:rPr>
          <w:sz w:val="24"/>
        </w:rPr>
        <w:t>fakultet</w:t>
      </w:r>
      <w:r w:rsidRPr="00BA068F">
        <w:rPr>
          <w:sz w:val="24"/>
        </w:rPr>
        <w:t>a</w:t>
      </w:r>
      <w:r w:rsidR="009847E2" w:rsidRPr="00BA068F">
        <w:rPr>
          <w:sz w:val="24"/>
        </w:rPr>
        <w:t xml:space="preserve"> Sveučilišta u Ljubljani</w:t>
      </w:r>
    </w:p>
    <w:p w:rsidR="009847E2" w:rsidRPr="006E6C50" w:rsidRDefault="009847E2" w:rsidP="00CA239A">
      <w:pPr>
        <w:spacing w:before="120" w:after="0" w:line="360" w:lineRule="auto"/>
        <w:jc w:val="both"/>
      </w:pPr>
    </w:p>
    <w:p w:rsidR="00CA239A" w:rsidRPr="00392CC9" w:rsidRDefault="00755312" w:rsidP="00755312">
      <w:pPr>
        <w:spacing w:before="120" w:after="0" w:line="360" w:lineRule="auto"/>
        <w:jc w:val="both"/>
      </w:pPr>
      <w:r w:rsidRPr="00392CC9">
        <w:t>Obaveznu s</w:t>
      </w:r>
      <w:r w:rsidR="001D5FEA" w:rsidRPr="00392CC9">
        <w:t xml:space="preserve">tručnu praksu </w:t>
      </w:r>
      <w:r w:rsidRPr="00392CC9">
        <w:t>odlučila sam o</w:t>
      </w:r>
      <w:r w:rsidR="00BA068F">
        <w:t xml:space="preserve">draditi </w:t>
      </w:r>
      <w:bookmarkStart w:id="0" w:name="_GoBack"/>
      <w:bookmarkEnd w:id="0"/>
      <w:r w:rsidR="006E6C50" w:rsidRPr="00392CC9">
        <w:t>iz</w:t>
      </w:r>
      <w:r w:rsidRPr="00392CC9">
        <w:t>van Hrvatske kako bi stekla nova iskustva, znanja i poznanstv</w:t>
      </w:r>
      <w:r w:rsidR="000B5B20" w:rsidRPr="00392CC9">
        <w:t>a</w:t>
      </w:r>
      <w:r w:rsidR="006E6C50" w:rsidRPr="00392CC9">
        <w:t>. Preko</w:t>
      </w:r>
      <w:r w:rsidRPr="00392CC9">
        <w:t xml:space="preserve"> </w:t>
      </w:r>
      <w:r w:rsidRPr="00392CC9">
        <w:t>ERASMUS međunarodne razmjene studenata</w:t>
      </w:r>
      <w:r w:rsidR="006E6C50" w:rsidRPr="00392CC9">
        <w:t xml:space="preserve"> došla</w:t>
      </w:r>
      <w:r w:rsidRPr="00392CC9">
        <w:t xml:space="preserve"> na Odjel</w:t>
      </w:r>
      <w:r w:rsidR="00015598" w:rsidRPr="00392CC9">
        <w:t xml:space="preserve"> za biologiju </w:t>
      </w:r>
      <w:r w:rsidR="001D5FEA" w:rsidRPr="00392CC9">
        <w:t>Biotehničko</w:t>
      </w:r>
      <w:r w:rsidR="006E6C50" w:rsidRPr="00392CC9">
        <w:t xml:space="preserve">g </w:t>
      </w:r>
      <w:r w:rsidR="00015598" w:rsidRPr="00392CC9">
        <w:t>fakulteta</w:t>
      </w:r>
      <w:r w:rsidR="001D5FEA" w:rsidRPr="00392CC9">
        <w:t xml:space="preserve"> Sveučilišta u Lj</w:t>
      </w:r>
      <w:r w:rsidRPr="00392CC9">
        <w:t>ubljani</w:t>
      </w:r>
      <w:r w:rsidR="00530D81" w:rsidRPr="00392CC9">
        <w:t>, a p</w:t>
      </w:r>
      <w:r w:rsidR="00015598" w:rsidRPr="00392CC9">
        <w:t xml:space="preserve">raksu sam obavljala pod mentorstvom </w:t>
      </w:r>
      <w:r w:rsidR="00015598" w:rsidRPr="00392CC9">
        <w:rPr>
          <w:sz w:val="24"/>
          <w:szCs w:val="28"/>
        </w:rPr>
        <w:t xml:space="preserve">dr. sc. Huberta Potočnika, </w:t>
      </w:r>
      <w:proofErr w:type="spellStart"/>
      <w:r w:rsidR="002B1DD7" w:rsidRPr="00392CC9">
        <w:rPr>
          <w:lang w:val="en-GB"/>
        </w:rPr>
        <w:t>univ.</w:t>
      </w:r>
      <w:proofErr w:type="spellEnd"/>
      <w:r w:rsidR="002B1DD7" w:rsidRPr="00392CC9">
        <w:rPr>
          <w:lang w:val="en-GB"/>
        </w:rPr>
        <w:t xml:space="preserve"> dipl. biol.</w:t>
      </w:r>
      <w:r w:rsidR="002B1DD7" w:rsidRPr="00392CC9">
        <w:rPr>
          <w:lang w:val="en-GB"/>
        </w:rPr>
        <w:t xml:space="preserve">, </w:t>
      </w:r>
      <w:r w:rsidR="00015598" w:rsidRPr="00392CC9">
        <w:rPr>
          <w:sz w:val="24"/>
          <w:szCs w:val="28"/>
        </w:rPr>
        <w:t>docenta</w:t>
      </w:r>
      <w:r w:rsidR="00015598" w:rsidRPr="00392CC9">
        <w:rPr>
          <w:sz w:val="24"/>
          <w:szCs w:val="28"/>
        </w:rPr>
        <w:t xml:space="preserve">, </w:t>
      </w:r>
      <w:proofErr w:type="gramStart"/>
      <w:r w:rsidR="00015598" w:rsidRPr="00392CC9">
        <w:rPr>
          <w:sz w:val="24"/>
          <w:szCs w:val="28"/>
        </w:rPr>
        <w:t>na</w:t>
      </w:r>
      <w:proofErr w:type="gramEnd"/>
      <w:r w:rsidR="00015598" w:rsidRPr="00392CC9">
        <w:rPr>
          <w:sz w:val="24"/>
          <w:szCs w:val="28"/>
        </w:rPr>
        <w:t xml:space="preserve"> </w:t>
      </w:r>
      <w:r w:rsidR="00015598" w:rsidRPr="00392CC9">
        <w:rPr>
          <w:sz w:val="24"/>
          <w:szCs w:val="28"/>
        </w:rPr>
        <w:t>Katedri za ekologiju i zaštitu okoliša, sa Skupinom za ekologiju životinja</w:t>
      </w:r>
      <w:r w:rsidR="00015598" w:rsidRPr="00392CC9">
        <w:rPr>
          <w:sz w:val="24"/>
          <w:szCs w:val="28"/>
        </w:rPr>
        <w:t xml:space="preserve">. </w:t>
      </w:r>
      <w:r w:rsidR="00DD0E97" w:rsidRPr="00392CC9">
        <w:rPr>
          <w:sz w:val="24"/>
          <w:szCs w:val="24"/>
        </w:rPr>
        <w:t>Istraživački rad Skupine usmjeren je na istraživanje uloge životinja u funkcioniranju kopnenih sustava, utjecaju upravljanja ekosustavima na njihovu bioraznolikost, a Skupina se kroz faunistička, taksonomska i ekološka istraživanja bavi i pitanjima bioraznolikosti dinarskih šuma s posebnim naglaskom na velike zvijeri.</w:t>
      </w:r>
    </w:p>
    <w:p w:rsidR="00CA239A" w:rsidRPr="00392CC9" w:rsidRDefault="0090117E" w:rsidP="00CA239A">
      <w:pPr>
        <w:spacing w:before="120" w:after="0" w:line="360" w:lineRule="auto"/>
        <w:jc w:val="both"/>
        <w:rPr>
          <w:sz w:val="24"/>
          <w:szCs w:val="24"/>
        </w:rPr>
      </w:pPr>
      <w:r w:rsidRPr="00392CC9">
        <w:rPr>
          <w:sz w:val="24"/>
          <w:szCs w:val="24"/>
        </w:rPr>
        <w:t>Velike zvijeri su bile i gla</w:t>
      </w:r>
      <w:r w:rsidR="00255A1B" w:rsidRPr="00392CC9">
        <w:rPr>
          <w:sz w:val="24"/>
          <w:szCs w:val="24"/>
        </w:rPr>
        <w:t>vni razlog mog dolaska na Odjel. Željela sam pro</w:t>
      </w:r>
      <w:r w:rsidR="00C46FC9" w:rsidRPr="00392CC9">
        <w:rPr>
          <w:sz w:val="24"/>
          <w:szCs w:val="24"/>
        </w:rPr>
        <w:t>širiti svoje znanje o biologiji i ekologiji velikih zvijeri, upoznati</w:t>
      </w:r>
      <w:r w:rsidR="008076C6" w:rsidRPr="00392CC9">
        <w:rPr>
          <w:sz w:val="24"/>
          <w:szCs w:val="24"/>
        </w:rPr>
        <w:t xml:space="preserve"> se s načinom upravljanja njihovim populacijama</w:t>
      </w:r>
      <w:r w:rsidR="007B018C" w:rsidRPr="00392CC9">
        <w:rPr>
          <w:sz w:val="24"/>
          <w:szCs w:val="24"/>
        </w:rPr>
        <w:t xml:space="preserve"> u Sloveniji</w:t>
      </w:r>
      <w:r w:rsidR="008076C6" w:rsidRPr="00392CC9">
        <w:rPr>
          <w:sz w:val="24"/>
          <w:szCs w:val="24"/>
        </w:rPr>
        <w:t xml:space="preserve">, </w:t>
      </w:r>
      <w:r w:rsidR="00015598" w:rsidRPr="00392CC9">
        <w:rPr>
          <w:sz w:val="24"/>
          <w:szCs w:val="24"/>
        </w:rPr>
        <w:t xml:space="preserve">načinom </w:t>
      </w:r>
      <w:r w:rsidR="007B018C" w:rsidRPr="00392CC9">
        <w:rPr>
          <w:sz w:val="24"/>
          <w:szCs w:val="24"/>
        </w:rPr>
        <w:t>rješava</w:t>
      </w:r>
      <w:r w:rsidR="00015598" w:rsidRPr="00392CC9">
        <w:rPr>
          <w:sz w:val="24"/>
          <w:szCs w:val="24"/>
        </w:rPr>
        <w:t xml:space="preserve">nja </w:t>
      </w:r>
      <w:r w:rsidR="007B018C" w:rsidRPr="00392CC9">
        <w:rPr>
          <w:sz w:val="24"/>
          <w:szCs w:val="24"/>
        </w:rPr>
        <w:t>konflikata</w:t>
      </w:r>
      <w:r w:rsidR="00CA239A" w:rsidRPr="00392CC9">
        <w:rPr>
          <w:sz w:val="24"/>
          <w:szCs w:val="24"/>
        </w:rPr>
        <w:t xml:space="preserve"> i poboljšanja suživota</w:t>
      </w:r>
      <w:r w:rsidR="007B018C" w:rsidRPr="00392CC9">
        <w:rPr>
          <w:sz w:val="24"/>
          <w:szCs w:val="24"/>
        </w:rPr>
        <w:t xml:space="preserve">, </w:t>
      </w:r>
      <w:r w:rsidR="008076C6" w:rsidRPr="00392CC9">
        <w:rPr>
          <w:sz w:val="24"/>
          <w:szCs w:val="24"/>
        </w:rPr>
        <w:t>raznim metodama istraživanja</w:t>
      </w:r>
      <w:r w:rsidR="00015598" w:rsidRPr="00392CC9">
        <w:rPr>
          <w:sz w:val="24"/>
          <w:szCs w:val="24"/>
        </w:rPr>
        <w:t xml:space="preserve"> </w:t>
      </w:r>
      <w:r w:rsidR="00CA239A" w:rsidRPr="00392CC9">
        <w:rPr>
          <w:sz w:val="24"/>
          <w:szCs w:val="24"/>
        </w:rPr>
        <w:t>velikih zvijeri, te steći iskustvo u terenskom radu te radu na m</w:t>
      </w:r>
      <w:r w:rsidR="00015598" w:rsidRPr="00392CC9">
        <w:rPr>
          <w:sz w:val="24"/>
          <w:szCs w:val="24"/>
        </w:rPr>
        <w:t>eđunarodnim projektima</w:t>
      </w:r>
      <w:r w:rsidR="00CA239A" w:rsidRPr="00392CC9">
        <w:rPr>
          <w:sz w:val="24"/>
          <w:szCs w:val="24"/>
        </w:rPr>
        <w:t>.</w:t>
      </w:r>
    </w:p>
    <w:p w:rsidR="000B5B20" w:rsidRPr="00392CC9" w:rsidRDefault="00CA239A" w:rsidP="0084197D">
      <w:pPr>
        <w:spacing w:before="120" w:after="0" w:line="360" w:lineRule="auto"/>
        <w:jc w:val="both"/>
        <w:rPr>
          <w:sz w:val="24"/>
          <w:szCs w:val="24"/>
        </w:rPr>
      </w:pPr>
      <w:r w:rsidRPr="00392CC9">
        <w:rPr>
          <w:sz w:val="24"/>
          <w:szCs w:val="24"/>
        </w:rPr>
        <w:t xml:space="preserve">Na Odjel za biologiju sam došla 01. srpnja i tu provela naredna tri mjeseca. U tom razdoblju radila sam zaista široku lepezu poslova, od uredskih, laboratorijskih pa do terenskih. </w:t>
      </w:r>
    </w:p>
    <w:p w:rsidR="000B5B20" w:rsidRPr="00392CC9" w:rsidRDefault="00CA239A" w:rsidP="0084197D">
      <w:pPr>
        <w:spacing w:before="120" w:after="0" w:line="360" w:lineRule="auto"/>
        <w:jc w:val="both"/>
        <w:rPr>
          <w:sz w:val="24"/>
          <w:szCs w:val="24"/>
        </w:rPr>
      </w:pPr>
      <w:r w:rsidRPr="00392CC9">
        <w:rPr>
          <w:sz w:val="24"/>
          <w:szCs w:val="24"/>
        </w:rPr>
        <w:t>Uredski poslovi bazirali su se na prijevodima (novos</w:t>
      </w:r>
      <w:r w:rsidR="002B1DD7" w:rsidRPr="00392CC9">
        <w:rPr>
          <w:sz w:val="24"/>
          <w:szCs w:val="24"/>
        </w:rPr>
        <w:t xml:space="preserve">ti o LIFE DINALP BEAR projektu, tekst o razvoju medvjedu prijateljskog turizma), </w:t>
      </w:r>
      <w:r w:rsidRPr="00392CC9">
        <w:rPr>
          <w:sz w:val="24"/>
          <w:szCs w:val="24"/>
        </w:rPr>
        <w:t>praćenju medijskih objava za projekt LIFE DINALP</w:t>
      </w:r>
      <w:r w:rsidR="00031726" w:rsidRPr="00392CC9">
        <w:rPr>
          <w:sz w:val="24"/>
          <w:szCs w:val="24"/>
        </w:rPr>
        <w:t xml:space="preserve"> </w:t>
      </w:r>
      <w:r w:rsidRPr="00392CC9">
        <w:rPr>
          <w:sz w:val="24"/>
          <w:szCs w:val="24"/>
        </w:rPr>
        <w:t xml:space="preserve">BEAR, </w:t>
      </w:r>
      <w:r w:rsidR="00A26C85" w:rsidRPr="00392CC9">
        <w:rPr>
          <w:sz w:val="24"/>
          <w:szCs w:val="24"/>
        </w:rPr>
        <w:t xml:space="preserve">pripremi edukacijskih materijala za radionice, </w:t>
      </w:r>
      <w:r w:rsidRPr="00392CC9">
        <w:rPr>
          <w:sz w:val="24"/>
          <w:szCs w:val="24"/>
        </w:rPr>
        <w:t xml:space="preserve">popunjavanja baza </w:t>
      </w:r>
      <w:r w:rsidR="00031726" w:rsidRPr="00392CC9">
        <w:rPr>
          <w:sz w:val="24"/>
          <w:szCs w:val="24"/>
        </w:rPr>
        <w:t>podataka o</w:t>
      </w:r>
      <w:r w:rsidR="00031726" w:rsidRPr="00392CC9">
        <w:rPr>
          <w:sz w:val="24"/>
          <w:szCs w:val="24"/>
        </w:rPr>
        <w:t xml:space="preserve"> </w:t>
      </w:r>
      <w:r w:rsidR="00031726" w:rsidRPr="00392CC9">
        <w:rPr>
          <w:sz w:val="24"/>
          <w:szCs w:val="24"/>
        </w:rPr>
        <w:t>štetama od divljači,</w:t>
      </w:r>
      <w:r w:rsidR="00530D81" w:rsidRPr="00392CC9">
        <w:rPr>
          <w:sz w:val="24"/>
          <w:szCs w:val="24"/>
        </w:rPr>
        <w:t xml:space="preserve"> te o lokacijama </w:t>
      </w:r>
      <w:r w:rsidR="002B1DD7" w:rsidRPr="00392CC9">
        <w:rPr>
          <w:sz w:val="24"/>
          <w:szCs w:val="24"/>
        </w:rPr>
        <w:t>na kojima se provodio monitoring populacije vuka pomoću</w:t>
      </w:r>
      <w:r w:rsidR="00031726" w:rsidRPr="00392CC9">
        <w:rPr>
          <w:sz w:val="24"/>
          <w:szCs w:val="24"/>
        </w:rPr>
        <w:t xml:space="preserve"> probi zavijanja. </w:t>
      </w:r>
    </w:p>
    <w:p w:rsidR="000B5B20" w:rsidRPr="00392CC9" w:rsidRDefault="00CA239A" w:rsidP="0084197D">
      <w:pPr>
        <w:spacing w:before="120" w:after="0" w:line="360" w:lineRule="auto"/>
        <w:jc w:val="both"/>
        <w:rPr>
          <w:sz w:val="24"/>
          <w:szCs w:val="24"/>
        </w:rPr>
      </w:pPr>
      <w:r w:rsidRPr="00392CC9">
        <w:rPr>
          <w:sz w:val="24"/>
          <w:szCs w:val="24"/>
        </w:rPr>
        <w:t xml:space="preserve">U laboratoriju sam radila na </w:t>
      </w:r>
      <w:r w:rsidR="00031726" w:rsidRPr="00392CC9">
        <w:rPr>
          <w:sz w:val="24"/>
          <w:szCs w:val="24"/>
        </w:rPr>
        <w:t>pripremi uzoraka medvjeđih izmeta (sakupljenih tijekom prošle godine diljem Slovenije i Hrvatske u okviru projekta LIFE DINALP BEAR) za</w:t>
      </w:r>
      <w:r w:rsidRPr="00392CC9">
        <w:rPr>
          <w:sz w:val="24"/>
          <w:szCs w:val="24"/>
        </w:rPr>
        <w:t xml:space="preserve"> </w:t>
      </w:r>
      <w:r w:rsidR="00031726" w:rsidRPr="00392CC9">
        <w:rPr>
          <w:sz w:val="24"/>
          <w:szCs w:val="24"/>
        </w:rPr>
        <w:t xml:space="preserve">pipetiranje i ekstrakciju DNA, te pripremi kompleta za neinvazivno sakupljanje vučjih izmeta. </w:t>
      </w:r>
    </w:p>
    <w:p w:rsidR="0084197D" w:rsidRPr="00392CC9" w:rsidRDefault="00A26C85" w:rsidP="00392CC9">
      <w:pPr>
        <w:spacing w:before="120" w:after="0" w:line="360" w:lineRule="auto"/>
        <w:jc w:val="both"/>
        <w:rPr>
          <w:sz w:val="24"/>
          <w:szCs w:val="24"/>
        </w:rPr>
      </w:pPr>
      <w:r w:rsidRPr="00392CC9">
        <w:rPr>
          <w:sz w:val="24"/>
          <w:szCs w:val="24"/>
        </w:rPr>
        <w:t>Terenski dani bili su raznoliki. Išli smo u provjeru ispravnosti električnih pastira doniranih u okviru LIFE DINALP BEAR projekta,</w:t>
      </w:r>
      <w:r w:rsidR="007106AA" w:rsidRPr="00392CC9">
        <w:rPr>
          <w:sz w:val="24"/>
          <w:szCs w:val="24"/>
        </w:rPr>
        <w:t xml:space="preserve"> </w:t>
      </w:r>
      <w:r w:rsidR="002B1DD7" w:rsidRPr="00392CC9">
        <w:rPr>
          <w:sz w:val="24"/>
          <w:szCs w:val="24"/>
        </w:rPr>
        <w:t>tražili znakove prisutnosti vukova (stope, tragove markiranja, izmet)</w:t>
      </w:r>
      <w:r w:rsidR="002B1DD7" w:rsidRPr="00392CC9">
        <w:rPr>
          <w:sz w:val="24"/>
          <w:szCs w:val="24"/>
        </w:rPr>
        <w:t xml:space="preserve"> </w:t>
      </w:r>
      <w:r w:rsidR="007106AA" w:rsidRPr="00392CC9">
        <w:rPr>
          <w:sz w:val="24"/>
          <w:szCs w:val="24"/>
        </w:rPr>
        <w:t>na v</w:t>
      </w:r>
      <w:r w:rsidR="00392CC9" w:rsidRPr="00392CC9">
        <w:rPr>
          <w:sz w:val="24"/>
          <w:szCs w:val="24"/>
        </w:rPr>
        <w:t>ećem</w:t>
      </w:r>
      <w:r w:rsidR="007106AA" w:rsidRPr="00392CC9">
        <w:rPr>
          <w:sz w:val="24"/>
          <w:szCs w:val="24"/>
        </w:rPr>
        <w:t xml:space="preserve"> području Slovenije, </w:t>
      </w:r>
      <w:r w:rsidRPr="00392CC9">
        <w:rPr>
          <w:sz w:val="24"/>
          <w:szCs w:val="24"/>
        </w:rPr>
        <w:t>postavljali smo fotozamke, sakupljali uzorke zemlje za istraživačke projekte o kukcima humusnog dijela tla i slično. Sudjelovala sam na đačkom biološkom taboru unutar kojeg sam se uključila u monitoring</w:t>
      </w:r>
      <w:r w:rsidR="000B5B20" w:rsidRPr="00392CC9">
        <w:rPr>
          <w:sz w:val="24"/>
          <w:szCs w:val="24"/>
        </w:rPr>
        <w:t xml:space="preserve"> populacije šumskih </w:t>
      </w:r>
      <w:r w:rsidR="000B5B20" w:rsidRPr="00392CC9">
        <w:rPr>
          <w:sz w:val="24"/>
          <w:szCs w:val="24"/>
        </w:rPr>
        <w:lastRenderedPageBreak/>
        <w:t>šišmiša pomoću mrež</w:t>
      </w:r>
      <w:r w:rsidR="004F217B">
        <w:rPr>
          <w:sz w:val="24"/>
          <w:szCs w:val="24"/>
        </w:rPr>
        <w:t>a</w:t>
      </w:r>
      <w:r w:rsidR="000B5B20" w:rsidRPr="00392CC9">
        <w:rPr>
          <w:sz w:val="24"/>
          <w:szCs w:val="24"/>
        </w:rPr>
        <w:t xml:space="preserve">, </w:t>
      </w:r>
      <w:r w:rsidRPr="00392CC9">
        <w:rPr>
          <w:sz w:val="24"/>
          <w:szCs w:val="24"/>
        </w:rPr>
        <w:t>praćenje pr</w:t>
      </w:r>
      <w:r w:rsidR="00392CC9" w:rsidRPr="00392CC9">
        <w:rPr>
          <w:sz w:val="24"/>
          <w:szCs w:val="24"/>
        </w:rPr>
        <w:t>isu</w:t>
      </w:r>
      <w:r w:rsidRPr="00392CC9">
        <w:rPr>
          <w:sz w:val="24"/>
          <w:szCs w:val="24"/>
        </w:rPr>
        <w:t>t</w:t>
      </w:r>
      <w:r w:rsidR="0084197D" w:rsidRPr="00392CC9">
        <w:rPr>
          <w:sz w:val="24"/>
          <w:szCs w:val="24"/>
        </w:rPr>
        <w:t xml:space="preserve">nosti </w:t>
      </w:r>
      <w:r w:rsidRPr="00392CC9">
        <w:rPr>
          <w:sz w:val="24"/>
          <w:szCs w:val="24"/>
        </w:rPr>
        <w:t>pojedinih vrsta šumskih sova</w:t>
      </w:r>
      <w:r w:rsidR="0084197D" w:rsidRPr="00392CC9">
        <w:rPr>
          <w:sz w:val="24"/>
          <w:szCs w:val="24"/>
        </w:rPr>
        <w:t xml:space="preserve"> prema načinu njihovog glasanja, telemetrijsko praćenje barskih kornjača, ukla</w:t>
      </w:r>
      <w:r w:rsidR="007106AA" w:rsidRPr="00392CC9">
        <w:rPr>
          <w:sz w:val="24"/>
          <w:szCs w:val="24"/>
        </w:rPr>
        <w:t>njanje invazivnih vrsta biljaka</w:t>
      </w:r>
      <w:r w:rsidR="002B1DD7" w:rsidRPr="00392CC9">
        <w:rPr>
          <w:sz w:val="24"/>
          <w:szCs w:val="24"/>
        </w:rPr>
        <w:t xml:space="preserve">, te monitoring populacije čaglja pomoću </w:t>
      </w:r>
      <w:r w:rsidR="002B1DD7" w:rsidRPr="00392CC9">
        <w:rPr>
          <w:sz w:val="24"/>
          <w:szCs w:val="24"/>
        </w:rPr>
        <w:t>izazivanj</w:t>
      </w:r>
      <w:r w:rsidR="002B1DD7" w:rsidRPr="00392CC9">
        <w:rPr>
          <w:sz w:val="24"/>
          <w:szCs w:val="24"/>
        </w:rPr>
        <w:t xml:space="preserve">a oglašavanja. </w:t>
      </w:r>
      <w:r w:rsidR="0084197D" w:rsidRPr="00392CC9">
        <w:rPr>
          <w:sz w:val="24"/>
          <w:szCs w:val="24"/>
        </w:rPr>
        <w:t>Najzanimljivij</w:t>
      </w:r>
      <w:r w:rsidR="000B5B20" w:rsidRPr="00392CC9">
        <w:rPr>
          <w:sz w:val="24"/>
          <w:szCs w:val="24"/>
        </w:rPr>
        <w:t xml:space="preserve">i </w:t>
      </w:r>
      <w:r w:rsidR="00392CC9" w:rsidRPr="00392CC9">
        <w:rPr>
          <w:sz w:val="24"/>
          <w:szCs w:val="24"/>
        </w:rPr>
        <w:t xml:space="preserve">dio terenskog rada bio je </w:t>
      </w:r>
      <w:r w:rsidR="0084197D" w:rsidRPr="00392CC9">
        <w:rPr>
          <w:sz w:val="24"/>
          <w:szCs w:val="24"/>
        </w:rPr>
        <w:t>uključivanje u nacionalni monito</w:t>
      </w:r>
      <w:r w:rsidR="007106AA" w:rsidRPr="00392CC9">
        <w:rPr>
          <w:sz w:val="24"/>
          <w:szCs w:val="24"/>
        </w:rPr>
        <w:t>ring vuka pomoću probi zavijanja</w:t>
      </w:r>
      <w:r w:rsidR="00392CC9" w:rsidRPr="00392CC9">
        <w:rPr>
          <w:sz w:val="24"/>
          <w:szCs w:val="24"/>
        </w:rPr>
        <w:t xml:space="preserve">: došli bi na određenu lokaciju, zavijali, te slušali mogući odaziv odraslih vukova i štenaca. Odaziv smo dobili u nekoliko navrata, a </w:t>
      </w:r>
      <w:r w:rsidR="008B2656">
        <w:rPr>
          <w:sz w:val="24"/>
          <w:szCs w:val="24"/>
        </w:rPr>
        <w:t>na temelju o</w:t>
      </w:r>
      <w:r w:rsidR="00392CC9" w:rsidRPr="00392CC9">
        <w:rPr>
          <w:sz w:val="24"/>
          <w:szCs w:val="24"/>
        </w:rPr>
        <w:t>bavljeno</w:t>
      </w:r>
      <w:r w:rsidR="008B2656">
        <w:rPr>
          <w:sz w:val="24"/>
          <w:szCs w:val="24"/>
        </w:rPr>
        <w:t>g</w:t>
      </w:r>
      <w:r w:rsidR="00392CC9" w:rsidRPr="00392CC9">
        <w:rPr>
          <w:sz w:val="24"/>
          <w:szCs w:val="24"/>
        </w:rPr>
        <w:t xml:space="preserve"> istraživanj</w:t>
      </w:r>
      <w:r w:rsidR="008B2656">
        <w:rPr>
          <w:sz w:val="24"/>
          <w:szCs w:val="24"/>
        </w:rPr>
        <w:t xml:space="preserve">a napisati ću i </w:t>
      </w:r>
      <w:r w:rsidR="00392CC9" w:rsidRPr="00392CC9">
        <w:rPr>
          <w:sz w:val="24"/>
          <w:szCs w:val="24"/>
        </w:rPr>
        <w:t>završni rad.</w:t>
      </w:r>
    </w:p>
    <w:p w:rsidR="007F0EA2" w:rsidRPr="00392CC9" w:rsidRDefault="007106AA" w:rsidP="00CB636F">
      <w:pPr>
        <w:spacing w:before="120" w:after="0" w:line="360" w:lineRule="auto"/>
        <w:jc w:val="both"/>
        <w:rPr>
          <w:sz w:val="24"/>
          <w:szCs w:val="24"/>
        </w:rPr>
      </w:pPr>
      <w:r w:rsidRPr="00392CC9">
        <w:rPr>
          <w:sz w:val="24"/>
          <w:szCs w:val="24"/>
        </w:rPr>
        <w:t>Tijekom svog boravka u Sloveniji bila sam smještena u studentskom domu u Ljubljani, na 20 minuta hoda od Odjela za biologiju. Za smještaj se trebalo prijaviti dva mjeseca unaprijed, ali pretjerane gužve nije bilo</w:t>
      </w:r>
      <w:r w:rsidR="007F0EA2" w:rsidRPr="00392CC9">
        <w:rPr>
          <w:sz w:val="24"/>
          <w:szCs w:val="24"/>
        </w:rPr>
        <w:t xml:space="preserve"> jer </w:t>
      </w:r>
      <w:r w:rsidR="00356D21" w:rsidRPr="00392CC9">
        <w:rPr>
          <w:sz w:val="24"/>
          <w:szCs w:val="24"/>
        </w:rPr>
        <w:t xml:space="preserve">je većina </w:t>
      </w:r>
      <w:r w:rsidRPr="00392CC9">
        <w:rPr>
          <w:sz w:val="24"/>
          <w:szCs w:val="24"/>
        </w:rPr>
        <w:t>studenat</w:t>
      </w:r>
      <w:r w:rsidR="00356D21" w:rsidRPr="00392CC9">
        <w:rPr>
          <w:sz w:val="24"/>
          <w:szCs w:val="24"/>
        </w:rPr>
        <w:t>a</w:t>
      </w:r>
      <w:r w:rsidR="007F0EA2" w:rsidRPr="00392CC9">
        <w:rPr>
          <w:sz w:val="24"/>
          <w:szCs w:val="24"/>
        </w:rPr>
        <w:t xml:space="preserve"> na ljetnim praznicima</w:t>
      </w:r>
      <w:r w:rsidR="00356D21" w:rsidRPr="00392CC9">
        <w:rPr>
          <w:sz w:val="24"/>
          <w:szCs w:val="24"/>
        </w:rPr>
        <w:t xml:space="preserve"> daleko od grada</w:t>
      </w:r>
      <w:r w:rsidR="007F0EA2" w:rsidRPr="00392CC9">
        <w:rPr>
          <w:sz w:val="24"/>
          <w:szCs w:val="24"/>
        </w:rPr>
        <w:t>.</w:t>
      </w:r>
      <w:r w:rsidR="00356D21" w:rsidRPr="00392CC9">
        <w:rPr>
          <w:sz w:val="24"/>
          <w:szCs w:val="24"/>
        </w:rPr>
        <w:t xml:space="preserve"> </w:t>
      </w:r>
      <w:r w:rsidR="007F0EA2" w:rsidRPr="00392CC9">
        <w:rPr>
          <w:sz w:val="24"/>
          <w:szCs w:val="24"/>
        </w:rPr>
        <w:t xml:space="preserve"> </w:t>
      </w:r>
      <w:r w:rsidR="00830642" w:rsidRPr="00392CC9">
        <w:rPr>
          <w:sz w:val="24"/>
          <w:szCs w:val="24"/>
        </w:rPr>
        <w:t>Ljublja</w:t>
      </w:r>
      <w:r w:rsidR="002A4F0C" w:rsidRPr="00392CC9">
        <w:rPr>
          <w:sz w:val="24"/>
          <w:szCs w:val="24"/>
        </w:rPr>
        <w:t>na je na mene ostavila jako dob</w:t>
      </w:r>
      <w:r w:rsidR="00830642" w:rsidRPr="00392CC9">
        <w:rPr>
          <w:sz w:val="24"/>
          <w:szCs w:val="24"/>
        </w:rPr>
        <w:t>a</w:t>
      </w:r>
      <w:r w:rsidR="002A4F0C" w:rsidRPr="00392CC9">
        <w:rPr>
          <w:sz w:val="24"/>
          <w:szCs w:val="24"/>
        </w:rPr>
        <w:t>r</w:t>
      </w:r>
      <w:r w:rsidR="00830642" w:rsidRPr="00392CC9">
        <w:rPr>
          <w:sz w:val="24"/>
          <w:szCs w:val="24"/>
        </w:rPr>
        <w:t xml:space="preserve"> dojam </w:t>
      </w:r>
      <w:r w:rsidRPr="00392CC9">
        <w:rPr>
          <w:sz w:val="24"/>
          <w:szCs w:val="24"/>
        </w:rPr>
        <w:t>– g</w:t>
      </w:r>
      <w:r w:rsidR="007F0EA2" w:rsidRPr="00392CC9">
        <w:rPr>
          <w:sz w:val="24"/>
          <w:szCs w:val="24"/>
        </w:rPr>
        <w:t>rad je vrlo zelen (i doslovno i preneseno – ove godine prog</w:t>
      </w:r>
      <w:r w:rsidR="00755312" w:rsidRPr="00392CC9">
        <w:rPr>
          <w:sz w:val="24"/>
          <w:szCs w:val="24"/>
        </w:rPr>
        <w:t>l</w:t>
      </w:r>
      <w:r w:rsidR="007F0EA2" w:rsidRPr="00392CC9">
        <w:rPr>
          <w:sz w:val="24"/>
          <w:szCs w:val="24"/>
        </w:rPr>
        <w:t>ašena je zelenom p</w:t>
      </w:r>
      <w:r w:rsidR="00356D21" w:rsidRPr="00392CC9">
        <w:rPr>
          <w:sz w:val="24"/>
          <w:szCs w:val="24"/>
        </w:rPr>
        <w:t xml:space="preserve">rijestolnicom Europe) pa se velika pažnja </w:t>
      </w:r>
      <w:r w:rsidR="007F0EA2" w:rsidRPr="00392CC9">
        <w:rPr>
          <w:sz w:val="24"/>
          <w:szCs w:val="24"/>
        </w:rPr>
        <w:t>pridodaje čistoći</w:t>
      </w:r>
      <w:r w:rsidR="00356D21" w:rsidRPr="00392CC9">
        <w:rPr>
          <w:sz w:val="24"/>
          <w:szCs w:val="24"/>
        </w:rPr>
        <w:t xml:space="preserve">, urednosti i </w:t>
      </w:r>
      <w:r w:rsidR="007F0EA2" w:rsidRPr="00392CC9">
        <w:rPr>
          <w:sz w:val="24"/>
          <w:szCs w:val="24"/>
        </w:rPr>
        <w:t>uređenosti zgrada i površina</w:t>
      </w:r>
      <w:r w:rsidR="00356D21" w:rsidRPr="00392CC9">
        <w:rPr>
          <w:sz w:val="24"/>
          <w:szCs w:val="24"/>
        </w:rPr>
        <w:t xml:space="preserve">. Iako je </w:t>
      </w:r>
      <w:r w:rsidR="002A4F0C" w:rsidRPr="00392CC9">
        <w:rPr>
          <w:sz w:val="24"/>
          <w:szCs w:val="24"/>
        </w:rPr>
        <w:t xml:space="preserve">Ljubljana </w:t>
      </w:r>
      <w:r w:rsidR="007F0EA2" w:rsidRPr="00392CC9">
        <w:rPr>
          <w:sz w:val="24"/>
          <w:szCs w:val="24"/>
        </w:rPr>
        <w:t>urbano središte Slovenije</w:t>
      </w:r>
      <w:r w:rsidR="00830642" w:rsidRPr="00392CC9">
        <w:rPr>
          <w:sz w:val="24"/>
          <w:szCs w:val="24"/>
        </w:rPr>
        <w:t>,</w:t>
      </w:r>
      <w:r w:rsidR="00CB636F" w:rsidRPr="00392CC9">
        <w:rPr>
          <w:sz w:val="24"/>
          <w:szCs w:val="24"/>
        </w:rPr>
        <w:t xml:space="preserve"> samo na </w:t>
      </w:r>
      <w:r w:rsidR="007F0EA2" w:rsidRPr="00392CC9">
        <w:rPr>
          <w:sz w:val="24"/>
          <w:szCs w:val="24"/>
        </w:rPr>
        <w:t>nekoliko kilometara od centra su zaštićena područja prirode</w:t>
      </w:r>
      <w:r w:rsidR="00CB636F" w:rsidRPr="00392CC9">
        <w:rPr>
          <w:sz w:val="24"/>
          <w:szCs w:val="24"/>
        </w:rPr>
        <w:t xml:space="preserve"> koja služe kao mjesta za rekreaciju, opuštanje i druženje. </w:t>
      </w:r>
      <w:r w:rsidR="007F0EA2" w:rsidRPr="00392CC9">
        <w:rPr>
          <w:sz w:val="24"/>
          <w:szCs w:val="24"/>
        </w:rPr>
        <w:t>T</w:t>
      </w:r>
      <w:r w:rsidRPr="00392CC9">
        <w:rPr>
          <w:sz w:val="24"/>
          <w:szCs w:val="24"/>
        </w:rPr>
        <w:t>ijekom ljeta</w:t>
      </w:r>
      <w:r w:rsidR="000B5B20" w:rsidRPr="00392CC9">
        <w:rPr>
          <w:sz w:val="24"/>
          <w:szCs w:val="24"/>
        </w:rPr>
        <w:t xml:space="preserve"> grad</w:t>
      </w:r>
      <w:r w:rsidRPr="00392CC9">
        <w:rPr>
          <w:sz w:val="24"/>
          <w:szCs w:val="24"/>
        </w:rPr>
        <w:t xml:space="preserve"> </w:t>
      </w:r>
      <w:r w:rsidR="007F0EA2" w:rsidRPr="00392CC9">
        <w:rPr>
          <w:sz w:val="24"/>
          <w:szCs w:val="24"/>
        </w:rPr>
        <w:t xml:space="preserve">obiluje mnogim manifestacijama i događanjima, a </w:t>
      </w:r>
      <w:r w:rsidR="000B5B20" w:rsidRPr="00392CC9">
        <w:rPr>
          <w:sz w:val="24"/>
          <w:szCs w:val="24"/>
        </w:rPr>
        <w:t xml:space="preserve">u gradu vlada jedan </w:t>
      </w:r>
      <w:r w:rsidR="007F0EA2" w:rsidRPr="00392CC9">
        <w:rPr>
          <w:sz w:val="24"/>
          <w:szCs w:val="24"/>
        </w:rPr>
        <w:t xml:space="preserve">ležerni europski štih koji mi se </w:t>
      </w:r>
      <w:r w:rsidR="000B5B20" w:rsidRPr="00392CC9">
        <w:rPr>
          <w:sz w:val="24"/>
          <w:szCs w:val="24"/>
        </w:rPr>
        <w:t xml:space="preserve">jako </w:t>
      </w:r>
      <w:r w:rsidR="007F0EA2" w:rsidRPr="00392CC9">
        <w:rPr>
          <w:sz w:val="24"/>
          <w:szCs w:val="24"/>
        </w:rPr>
        <w:t>svidio.</w:t>
      </w:r>
    </w:p>
    <w:p w:rsidR="00CB636F" w:rsidRPr="00392CC9" w:rsidRDefault="00830642" w:rsidP="00CB636F">
      <w:pPr>
        <w:spacing w:before="120" w:after="0" w:line="360" w:lineRule="auto"/>
        <w:jc w:val="both"/>
        <w:rPr>
          <w:sz w:val="24"/>
          <w:szCs w:val="24"/>
        </w:rPr>
      </w:pPr>
      <w:r w:rsidRPr="00392CC9">
        <w:rPr>
          <w:sz w:val="24"/>
          <w:szCs w:val="24"/>
        </w:rPr>
        <w:t>Na samom Od</w:t>
      </w:r>
      <w:r w:rsidR="002A4F0C" w:rsidRPr="00392CC9">
        <w:rPr>
          <w:sz w:val="24"/>
          <w:szCs w:val="24"/>
        </w:rPr>
        <w:t>jelu</w:t>
      </w:r>
      <w:r w:rsidRPr="00392CC9">
        <w:rPr>
          <w:sz w:val="24"/>
          <w:szCs w:val="24"/>
        </w:rPr>
        <w:t xml:space="preserve"> bila </w:t>
      </w:r>
      <w:r w:rsidR="002A4F0C" w:rsidRPr="00392CC9">
        <w:rPr>
          <w:sz w:val="24"/>
          <w:szCs w:val="24"/>
        </w:rPr>
        <w:t xml:space="preserve">sam </w:t>
      </w:r>
      <w:r w:rsidRPr="00392CC9">
        <w:rPr>
          <w:sz w:val="24"/>
          <w:szCs w:val="24"/>
        </w:rPr>
        <w:t>vrlo lijepo prihvaćena, a kolege i kolegice</w:t>
      </w:r>
      <w:r w:rsidR="002A4F0C" w:rsidRPr="00392CC9">
        <w:rPr>
          <w:sz w:val="24"/>
          <w:szCs w:val="24"/>
        </w:rPr>
        <w:t xml:space="preserve"> (</w:t>
      </w:r>
      <w:r w:rsidRPr="00392CC9">
        <w:rPr>
          <w:sz w:val="24"/>
          <w:szCs w:val="24"/>
        </w:rPr>
        <w:t>pogotovo mentor, dr. sc. Potočnik) su mi nesebično pomagali</w:t>
      </w:r>
      <w:r w:rsidR="002A4F0C" w:rsidRPr="00392CC9">
        <w:rPr>
          <w:sz w:val="24"/>
          <w:szCs w:val="24"/>
        </w:rPr>
        <w:t xml:space="preserve"> </w:t>
      </w:r>
      <w:r w:rsidRPr="00392CC9">
        <w:rPr>
          <w:sz w:val="24"/>
          <w:szCs w:val="24"/>
        </w:rPr>
        <w:t>i nastojali mi u</w:t>
      </w:r>
      <w:r w:rsidR="002A4F0C" w:rsidRPr="00392CC9">
        <w:rPr>
          <w:sz w:val="24"/>
          <w:szCs w:val="24"/>
        </w:rPr>
        <w:t xml:space="preserve">činiti boravak u Sloveniji što ugodnijim. Obavljanjem stručne prakse na </w:t>
      </w:r>
      <w:r w:rsidR="00392CC9" w:rsidRPr="00392CC9">
        <w:rPr>
          <w:sz w:val="24"/>
          <w:szCs w:val="24"/>
        </w:rPr>
        <w:t>Odjelu za biologiju</w:t>
      </w:r>
      <w:r w:rsidR="002A4F0C" w:rsidRPr="00392CC9">
        <w:rPr>
          <w:sz w:val="24"/>
          <w:szCs w:val="24"/>
        </w:rPr>
        <w:t xml:space="preserve"> izuzetno </w:t>
      </w:r>
      <w:r w:rsidR="00392CC9" w:rsidRPr="00392CC9">
        <w:rPr>
          <w:sz w:val="24"/>
          <w:szCs w:val="24"/>
        </w:rPr>
        <w:t xml:space="preserve">sam </w:t>
      </w:r>
      <w:r w:rsidR="002A4F0C" w:rsidRPr="00392CC9">
        <w:rPr>
          <w:sz w:val="24"/>
          <w:szCs w:val="24"/>
        </w:rPr>
        <w:t>zadovoljna – upoznala sam mnogo novih ljudi</w:t>
      </w:r>
      <w:r w:rsidR="00392CC9" w:rsidRPr="00392CC9">
        <w:rPr>
          <w:sz w:val="24"/>
          <w:szCs w:val="24"/>
        </w:rPr>
        <w:t xml:space="preserve">, stekla </w:t>
      </w:r>
      <w:r w:rsidR="002A4F0C" w:rsidRPr="00392CC9">
        <w:rPr>
          <w:sz w:val="24"/>
          <w:szCs w:val="24"/>
        </w:rPr>
        <w:t>poznanstva, dobila vrijedno radno i terensko iskustvo, te z</w:t>
      </w:r>
      <w:r w:rsidR="002A4F0C" w:rsidRPr="00392CC9">
        <w:rPr>
          <w:sz w:val="24"/>
          <w:szCs w:val="24"/>
        </w:rPr>
        <w:t>aista mnogo toga naučila</w:t>
      </w:r>
      <w:r w:rsidR="002A4F0C" w:rsidRPr="00392CC9">
        <w:rPr>
          <w:sz w:val="24"/>
          <w:szCs w:val="24"/>
        </w:rPr>
        <w:t>.</w:t>
      </w:r>
    </w:p>
    <w:p w:rsidR="007F0EA2" w:rsidRPr="006E6C50" w:rsidRDefault="007F0EA2" w:rsidP="007F0EA2">
      <w:pPr>
        <w:spacing w:before="120" w:after="0" w:line="360" w:lineRule="auto"/>
        <w:jc w:val="both"/>
        <w:rPr>
          <w:sz w:val="24"/>
          <w:szCs w:val="24"/>
        </w:rPr>
      </w:pPr>
    </w:p>
    <w:p w:rsidR="009847E2" w:rsidRPr="006E6C50" w:rsidRDefault="006E6C50" w:rsidP="00CA239A">
      <w:pPr>
        <w:spacing w:before="120" w:after="0" w:line="360" w:lineRule="auto"/>
        <w:jc w:val="both"/>
      </w:pPr>
      <w:r w:rsidRPr="006E6C50">
        <w:t>Dina Botta</w:t>
      </w:r>
    </w:p>
    <w:sectPr w:rsidR="009847E2" w:rsidRPr="006E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F6A"/>
    <w:multiLevelType w:val="hybridMultilevel"/>
    <w:tmpl w:val="756C2398"/>
    <w:lvl w:ilvl="0" w:tplc="6FD49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E2"/>
    <w:rsid w:val="00015598"/>
    <w:rsid w:val="00031726"/>
    <w:rsid w:val="00095A29"/>
    <w:rsid w:val="000B5B20"/>
    <w:rsid w:val="001D5FEA"/>
    <w:rsid w:val="00255A1B"/>
    <w:rsid w:val="002A4F0C"/>
    <w:rsid w:val="002B1DD7"/>
    <w:rsid w:val="00356D21"/>
    <w:rsid w:val="00392CC9"/>
    <w:rsid w:val="004836A8"/>
    <w:rsid w:val="004F217B"/>
    <w:rsid w:val="00530D81"/>
    <w:rsid w:val="00676322"/>
    <w:rsid w:val="006E6C50"/>
    <w:rsid w:val="007106AA"/>
    <w:rsid w:val="00755312"/>
    <w:rsid w:val="007B018C"/>
    <w:rsid w:val="007F0EA2"/>
    <w:rsid w:val="008076C6"/>
    <w:rsid w:val="00830642"/>
    <w:rsid w:val="0084197D"/>
    <w:rsid w:val="008B2656"/>
    <w:rsid w:val="0090117E"/>
    <w:rsid w:val="009847E2"/>
    <w:rsid w:val="00A26C85"/>
    <w:rsid w:val="00BA068F"/>
    <w:rsid w:val="00C46FC9"/>
    <w:rsid w:val="00CA239A"/>
    <w:rsid w:val="00CB00F1"/>
    <w:rsid w:val="00CB636F"/>
    <w:rsid w:val="00D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Voronwe</dc:creator>
  <cp:lastModifiedBy>Voronwe</cp:lastModifiedBy>
  <cp:revision>10</cp:revision>
  <dcterms:created xsi:type="dcterms:W3CDTF">2016-10-04T11:19:00Z</dcterms:created>
  <dcterms:modified xsi:type="dcterms:W3CDTF">2016-10-12T20:21:00Z</dcterms:modified>
</cp:coreProperties>
</file>